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C7487" w14:paraId="71097D02" w14:textId="77777777" w:rsidTr="00171B0E">
        <w:tc>
          <w:tcPr>
            <w:tcW w:w="5670" w:type="dxa"/>
          </w:tcPr>
          <w:p w14:paraId="73654A42" w14:textId="77777777" w:rsidR="006C7487" w:rsidRDefault="006C7487" w:rsidP="00171B0E">
            <w:pPr>
              <w:pStyle w:val="af1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13ACC0EC" wp14:editId="6571E07E">
                  <wp:extent cx="3343275" cy="1289099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0FDECA74" w14:textId="77777777" w:rsidR="006C7487" w:rsidRDefault="006C7487" w:rsidP="00171B0E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140DB0C3" w14:textId="77777777" w:rsidR="006C7487" w:rsidRDefault="006C7487" w:rsidP="006C7487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i/>
          <w:sz w:val="36"/>
          <w:szCs w:val="36"/>
        </w:rPr>
      </w:sdtEndPr>
      <w:sdtContent>
        <w:p w14:paraId="6C42E634" w14:textId="77777777" w:rsidR="006C7487" w:rsidRDefault="006C7487" w:rsidP="006C7487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D865006" w14:textId="77777777" w:rsidR="006C7487" w:rsidRDefault="006C7487" w:rsidP="006C7487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B8EF31" w14:textId="77777777" w:rsidR="006C7487" w:rsidRPr="00A204BB" w:rsidRDefault="006C7487" w:rsidP="006C7487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5BCEBB0" w14:textId="77777777" w:rsidR="006C7487" w:rsidRDefault="006C7487" w:rsidP="006C748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Программа проведения</w:t>
          </w:r>
        </w:p>
        <w:p w14:paraId="7BAAA450" w14:textId="77777777" w:rsidR="006C7487" w:rsidRPr="00A204BB" w:rsidRDefault="006C7487" w:rsidP="006C748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5C6E880C" w14:textId="77777777" w:rsidR="006C7487" w:rsidRDefault="006C7487" w:rsidP="006C748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Pr="001B2218">
            <w:rPr>
              <w:rFonts w:ascii="Times New Roman" w:eastAsia="Arial Unicode MS" w:hAnsi="Times New Roman" w:cs="Times New Roman"/>
              <w:sz w:val="40"/>
              <w:szCs w:val="40"/>
            </w:rPr>
            <w:t>Медицинский и социальный уход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7661F49" w14:textId="77777777" w:rsidR="006C7487" w:rsidRDefault="006C7487" w:rsidP="006C748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(основная группа)</w:t>
          </w:r>
        </w:p>
        <w:p w14:paraId="43CAEEB7" w14:textId="77777777" w:rsidR="006C7487" w:rsidRPr="00E805BF" w:rsidRDefault="006C7487" w:rsidP="006C748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Pr="00E805BF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 Чемпионата по профессиональному мастерству «Профессионалы» </w:t>
          </w:r>
        </w:p>
        <w:p w14:paraId="5B34A8FD" w14:textId="77777777" w:rsidR="006C7487" w:rsidRPr="00C05FD6" w:rsidRDefault="00DD2FFF" w:rsidP="006C748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Псковская</w:t>
          </w:r>
          <w:r w:rsidR="006C7487" w:rsidRPr="00C05FD6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 xml:space="preserve"> область</w:t>
          </w:r>
        </w:p>
      </w:sdtContent>
    </w:sdt>
    <w:p w14:paraId="0E43C8D5" w14:textId="77777777" w:rsidR="006C7487" w:rsidRDefault="006C7487" w:rsidP="006C748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97C3B77" w14:textId="77777777" w:rsidR="006C7487" w:rsidRDefault="006C7487" w:rsidP="006C748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E0224E4" w14:textId="77777777" w:rsidR="006C7487" w:rsidRDefault="006C7487" w:rsidP="006C748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34DFE72" w14:textId="77777777" w:rsidR="006C7487" w:rsidRDefault="006C7487" w:rsidP="006C748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227170E" w14:textId="77777777" w:rsidR="006C7487" w:rsidRDefault="006C7487" w:rsidP="006C748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0AC6469" w14:textId="77777777" w:rsidR="006C7487" w:rsidRDefault="006C7487" w:rsidP="006C748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094BEFA" w14:textId="77777777" w:rsidR="006C7487" w:rsidRDefault="006C7487" w:rsidP="006C748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56F4474" w14:textId="77777777" w:rsidR="006C7487" w:rsidRDefault="006C7487" w:rsidP="006C748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8A1E27E" w14:textId="77777777" w:rsidR="006C7487" w:rsidRDefault="006C7487" w:rsidP="006C748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57AD923" w14:textId="77777777" w:rsidR="006C7487" w:rsidRPr="00E805BF" w:rsidRDefault="006C7487" w:rsidP="006C74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5BF">
        <w:rPr>
          <w:rFonts w:ascii="Times New Roman" w:hAnsi="Times New Roman" w:cs="Times New Roman"/>
          <w:sz w:val="28"/>
          <w:szCs w:val="28"/>
        </w:rPr>
        <w:t>2025 г.</w:t>
      </w:r>
    </w:p>
    <w:p w14:paraId="44E8D3A1" w14:textId="77777777" w:rsidR="006C7487" w:rsidRDefault="006C7487" w:rsidP="006C748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30B9F01" w14:textId="77777777" w:rsidR="006C7487" w:rsidRDefault="006C7487" w:rsidP="006C7487">
      <w:pPr>
        <w:rPr>
          <w:rFonts w:ascii="Times New Roman" w:eastAsia="Segoe U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5FDFC932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lastRenderedPageBreak/>
        <w:drawing>
          <wp:inline distT="0" distB="0" distL="0" distR="0" wp14:anchorId="5CBE3BE8" wp14:editId="090D0FF9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66938" w14:textId="7777777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D6F4BF4" w14:textId="77777777" w:rsidR="00C007C7" w:rsidRDefault="00404D2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этапа</w:t>
      </w:r>
      <w:r w:rsidR="00C007C7" w:rsidRPr="00C007C7">
        <w:rPr>
          <w:rFonts w:ascii="Times New Roman" w:hAnsi="Times New Roman" w:cs="Times New Roman"/>
          <w:b/>
          <w:sz w:val="24"/>
          <w:szCs w:val="28"/>
        </w:rPr>
        <w:t xml:space="preserve"> Чемпионата по профессиональному мастерству «Профессионалы» </w:t>
      </w:r>
    </w:p>
    <w:p w14:paraId="61C1BBD6" w14:textId="7777777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C46F5">
        <w:rPr>
          <w:rFonts w:ascii="Times New Roman" w:hAnsi="Times New Roman" w:cs="Times New Roman"/>
          <w:b/>
          <w:sz w:val="24"/>
          <w:szCs w:val="28"/>
        </w:rPr>
        <w:t>«Медицинский и социальный уход» (основная группа)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742AC4A8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604FE5AB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4C9717D3" w14:textId="77777777" w:rsidTr="00C81284">
        <w:tc>
          <w:tcPr>
            <w:tcW w:w="3145" w:type="dxa"/>
            <w:vAlign w:val="center"/>
          </w:tcPr>
          <w:p w14:paraId="27C764AF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276E4699" w14:textId="77777777" w:rsidR="000A29CF" w:rsidRPr="000B2623" w:rsidRDefault="00DD2FFF" w:rsidP="004946C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09.03</w:t>
            </w:r>
            <w:r w:rsidR="00C81284">
              <w:rPr>
                <w:sz w:val="24"/>
                <w:szCs w:val="28"/>
              </w:rPr>
              <w:t>.202</w:t>
            </w:r>
            <w:r w:rsidR="00CC0A22">
              <w:rPr>
                <w:sz w:val="24"/>
                <w:szCs w:val="28"/>
              </w:rPr>
              <w:t>5</w:t>
            </w:r>
            <w:r w:rsidR="00C81284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13.03</w:t>
            </w:r>
            <w:r w:rsidR="00C81284">
              <w:rPr>
                <w:sz w:val="24"/>
                <w:szCs w:val="28"/>
              </w:rPr>
              <w:t>.202</w:t>
            </w:r>
            <w:r w:rsidR="00CC0A22">
              <w:rPr>
                <w:sz w:val="24"/>
                <w:szCs w:val="28"/>
              </w:rPr>
              <w:t>5</w:t>
            </w:r>
          </w:p>
        </w:tc>
      </w:tr>
      <w:tr w:rsidR="000A29CF" w:rsidRPr="000B2623" w14:paraId="47991131" w14:textId="77777777" w:rsidTr="00C81284">
        <w:tc>
          <w:tcPr>
            <w:tcW w:w="3145" w:type="dxa"/>
            <w:vAlign w:val="center"/>
          </w:tcPr>
          <w:p w14:paraId="5B79D4FD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6BECD7DB" w14:textId="77777777" w:rsidR="000A29CF" w:rsidRDefault="00DD2FFF" w:rsidP="00C812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ПО «В</w:t>
            </w:r>
            <w:r w:rsidR="00C81284">
              <w:rPr>
                <w:sz w:val="24"/>
                <w:szCs w:val="28"/>
              </w:rPr>
              <w:t>МК»</w:t>
            </w:r>
          </w:p>
          <w:p w14:paraId="7821E69D" w14:textId="77777777" w:rsidR="00C81284" w:rsidRPr="000B2623" w:rsidRDefault="00DD2FFF" w:rsidP="00C812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Псковская обл.,г.Великие Луки, ул.Горная</w:t>
            </w:r>
            <w:r w:rsidR="00C81284">
              <w:rPr>
                <w:sz w:val="24"/>
                <w:szCs w:val="28"/>
              </w:rPr>
              <w:t>, д.</w:t>
            </w:r>
            <w:r>
              <w:rPr>
                <w:sz w:val="24"/>
                <w:szCs w:val="28"/>
              </w:rPr>
              <w:t>3</w:t>
            </w:r>
          </w:p>
        </w:tc>
      </w:tr>
      <w:tr w:rsidR="000A29CF" w:rsidRPr="00E22CB3" w14:paraId="6E36CCBB" w14:textId="77777777" w:rsidTr="00C81284">
        <w:trPr>
          <w:trHeight w:val="480"/>
        </w:trPr>
        <w:tc>
          <w:tcPr>
            <w:tcW w:w="3145" w:type="dxa"/>
            <w:vAlign w:val="center"/>
          </w:tcPr>
          <w:p w14:paraId="56355DE4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585FCC8B" w14:textId="77777777" w:rsidR="000A29CF" w:rsidRPr="00E22CB3" w:rsidRDefault="00DD2FFF" w:rsidP="00C812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Ходакова Алла Викторовна</w:t>
            </w:r>
          </w:p>
        </w:tc>
      </w:tr>
      <w:tr w:rsidR="004E6A51" w:rsidRPr="00E22CB3" w14:paraId="5CDFD87F" w14:textId="77777777" w:rsidTr="00C81284">
        <w:trPr>
          <w:trHeight w:val="480"/>
        </w:trPr>
        <w:tc>
          <w:tcPr>
            <w:tcW w:w="3145" w:type="dxa"/>
            <w:vAlign w:val="center"/>
          </w:tcPr>
          <w:p w14:paraId="475912C7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3F32250C" w14:textId="77777777" w:rsidR="004E6A51" w:rsidRDefault="00DD2FFF" w:rsidP="00C812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+7-911-390-46-4</w:t>
            </w:r>
            <w:r w:rsidR="005E5DA0">
              <w:rPr>
                <w:sz w:val="24"/>
                <w:szCs w:val="28"/>
              </w:rPr>
              <w:t>6</w:t>
            </w:r>
          </w:p>
          <w:p w14:paraId="01C42584" w14:textId="77777777" w:rsidR="001F210F" w:rsidRPr="00DD2FFF" w:rsidRDefault="00DD2FFF" w:rsidP="00C81284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alisa0209@mail.ru</w:t>
            </w:r>
          </w:p>
        </w:tc>
      </w:tr>
    </w:tbl>
    <w:p w14:paraId="12816C0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8E5AB4" w:rsidRPr="00E22CB3" w14:paraId="3413EC1C" w14:textId="77777777" w:rsidTr="006D294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A1A7555" w14:textId="77777777" w:rsidR="008E5AB4" w:rsidRPr="00E22CB3" w:rsidRDefault="00197AF7" w:rsidP="007F385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Д-1+Д-2  </w:t>
            </w:r>
            <w:r w:rsidR="003B78EE" w:rsidRPr="003B78EE">
              <w:rPr>
                <w:b/>
                <w:sz w:val="24"/>
                <w:szCs w:val="28"/>
              </w:rPr>
              <w:t>10</w:t>
            </w:r>
            <w:r w:rsidR="003B78EE">
              <w:rPr>
                <w:b/>
                <w:sz w:val="24"/>
                <w:szCs w:val="28"/>
              </w:rPr>
              <w:t xml:space="preserve"> марта </w:t>
            </w:r>
            <w:r w:rsidR="008E5AB4">
              <w:rPr>
                <w:b/>
                <w:sz w:val="24"/>
                <w:szCs w:val="28"/>
              </w:rPr>
              <w:t xml:space="preserve"> </w:t>
            </w:r>
            <w:r w:rsidR="008E5AB4" w:rsidRPr="00E22CB3">
              <w:rPr>
                <w:b/>
                <w:sz w:val="24"/>
                <w:szCs w:val="28"/>
              </w:rPr>
              <w:t>202</w:t>
            </w:r>
            <w:r w:rsidR="008E5AB4">
              <w:rPr>
                <w:b/>
                <w:sz w:val="24"/>
                <w:szCs w:val="28"/>
              </w:rPr>
              <w:t>5</w:t>
            </w:r>
            <w:r w:rsidR="008E5AB4" w:rsidRPr="00E22CB3">
              <w:rPr>
                <w:b/>
                <w:sz w:val="24"/>
                <w:szCs w:val="28"/>
              </w:rPr>
              <w:t xml:space="preserve"> г.</w:t>
            </w:r>
            <w:r w:rsidR="00AB113B">
              <w:rPr>
                <w:b/>
                <w:sz w:val="24"/>
                <w:szCs w:val="28"/>
              </w:rPr>
              <w:t xml:space="preserve">, </w:t>
            </w:r>
            <w:r w:rsidR="003B78EE">
              <w:rPr>
                <w:b/>
                <w:sz w:val="24"/>
                <w:szCs w:val="28"/>
              </w:rPr>
              <w:t>понедельник</w:t>
            </w:r>
          </w:p>
        </w:tc>
      </w:tr>
      <w:tr w:rsidR="008E5AB4" w:rsidRPr="00E22CB3" w14:paraId="023B58B2" w14:textId="77777777" w:rsidTr="0077618D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7B55CAC8" w14:textId="77777777" w:rsidR="008E5AB4" w:rsidRPr="000B2623" w:rsidRDefault="003B78EE" w:rsidP="0077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255147FB" w14:textId="77777777" w:rsidR="003B78EE" w:rsidRDefault="003B78EE" w:rsidP="003B78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конкурсантов </w:t>
            </w:r>
            <w:r w:rsidR="00E84D87">
              <w:rPr>
                <w:sz w:val="24"/>
                <w:szCs w:val="24"/>
              </w:rPr>
              <w:t xml:space="preserve"> и экспертов </w:t>
            </w:r>
            <w:r>
              <w:rPr>
                <w:sz w:val="24"/>
                <w:szCs w:val="24"/>
              </w:rPr>
              <w:t>на площадку.</w:t>
            </w:r>
          </w:p>
          <w:p w14:paraId="3A431C42" w14:textId="77777777" w:rsidR="00197AF7" w:rsidRDefault="00197AF7" w:rsidP="00197AF7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 xml:space="preserve"> Регистрация экспертов-</w:t>
            </w:r>
            <w:r>
              <w:rPr>
                <w:sz w:val="24"/>
                <w:szCs w:val="24"/>
              </w:rPr>
              <w:t>наставников, индустриальных экспертов</w:t>
            </w:r>
            <w:r w:rsidRPr="006C46F5">
              <w:rPr>
                <w:sz w:val="24"/>
                <w:szCs w:val="24"/>
              </w:rPr>
              <w:t xml:space="preserve"> на конкурсной площадке</w:t>
            </w:r>
            <w:r>
              <w:rPr>
                <w:sz w:val="24"/>
                <w:szCs w:val="24"/>
              </w:rPr>
              <w:t xml:space="preserve">. Проверка корректности внесенных данных. </w:t>
            </w:r>
          </w:p>
          <w:p w14:paraId="3B9FF308" w14:textId="77777777" w:rsidR="008E5AB4" w:rsidRPr="000B2623" w:rsidRDefault="00197AF7" w:rsidP="00197AF7">
            <w:pPr>
              <w:rPr>
                <w:sz w:val="24"/>
                <w:szCs w:val="24"/>
              </w:rPr>
            </w:pPr>
            <w:r w:rsidRPr="0083042F">
              <w:rPr>
                <w:i/>
                <w:sz w:val="24"/>
                <w:szCs w:val="24"/>
              </w:rPr>
              <w:t>Аудитория 2</w:t>
            </w:r>
            <w:r>
              <w:rPr>
                <w:i/>
                <w:sz w:val="24"/>
                <w:szCs w:val="24"/>
              </w:rPr>
              <w:t>13</w:t>
            </w:r>
          </w:p>
        </w:tc>
      </w:tr>
      <w:tr w:rsidR="003B78EE" w:rsidRPr="00E22CB3" w14:paraId="0EDCDAB8" w14:textId="77777777" w:rsidTr="0077618D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39C64F86" w14:textId="77777777" w:rsidR="003B78EE" w:rsidRDefault="00E84D87" w:rsidP="0077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</w:t>
            </w:r>
            <w:r w:rsidR="003B78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7E59DA1" w14:textId="77777777" w:rsidR="003B78EE" w:rsidRDefault="003B78EE" w:rsidP="003B78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готовности площадки ГЭ. </w:t>
            </w:r>
          </w:p>
        </w:tc>
      </w:tr>
      <w:tr w:rsidR="003B78EE" w:rsidRPr="00E22CB3" w14:paraId="7DC21E57" w14:textId="77777777" w:rsidTr="0077618D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9BF8548" w14:textId="77777777" w:rsidR="003B78EE" w:rsidRDefault="00262203" w:rsidP="0077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</w:t>
            </w:r>
            <w:r w:rsidR="00197AF7">
              <w:rPr>
                <w:sz w:val="24"/>
                <w:szCs w:val="24"/>
              </w:rPr>
              <w:t>:3</w:t>
            </w:r>
            <w:r w:rsidR="003B78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368FD16" w14:textId="77777777" w:rsidR="003B78EE" w:rsidRPr="00E84D87" w:rsidRDefault="00E84D87" w:rsidP="009D7466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конкурсантов</w:t>
            </w:r>
            <w:r w:rsidRPr="006C46F5">
              <w:rPr>
                <w:sz w:val="24"/>
                <w:szCs w:val="24"/>
              </w:rPr>
              <w:t xml:space="preserve"> на конкурсной площадке</w:t>
            </w:r>
            <w:r>
              <w:rPr>
                <w:sz w:val="24"/>
                <w:szCs w:val="24"/>
              </w:rPr>
              <w:t>. Инструктаж конкурсантов по ОТ. О</w:t>
            </w:r>
            <w:r w:rsidRPr="006C46F5">
              <w:rPr>
                <w:sz w:val="24"/>
                <w:szCs w:val="24"/>
              </w:rPr>
              <w:t xml:space="preserve">знакомление </w:t>
            </w:r>
            <w:r>
              <w:rPr>
                <w:sz w:val="24"/>
                <w:szCs w:val="24"/>
              </w:rPr>
              <w:t>конкурсантов</w:t>
            </w:r>
            <w:r w:rsidRPr="006C46F5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актуальным конкурсным</w:t>
            </w:r>
            <w:r w:rsidRPr="006C46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заданием. Жеребьевка.</w:t>
            </w:r>
          </w:p>
        </w:tc>
      </w:tr>
      <w:tr w:rsidR="00197AF7" w:rsidRPr="00E22CB3" w14:paraId="46D4A79B" w14:textId="77777777" w:rsidTr="0077618D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1B12D848" w14:textId="77777777" w:rsidR="00197AF7" w:rsidRDefault="00262203" w:rsidP="0077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10:30-12:3</w:t>
            </w:r>
            <w:r w:rsidR="00197AF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D00128E" w14:textId="77777777" w:rsidR="00197AF7" w:rsidRPr="006C46F5" w:rsidRDefault="00E84D87" w:rsidP="009D74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экспертов. </w:t>
            </w:r>
            <w:r w:rsidRPr="006C46F5">
              <w:rPr>
                <w:sz w:val="24"/>
                <w:szCs w:val="24"/>
              </w:rPr>
              <w:t>Инструктаж экспертов-</w:t>
            </w:r>
            <w:r>
              <w:rPr>
                <w:sz w:val="24"/>
                <w:szCs w:val="24"/>
              </w:rPr>
              <w:t>наставников, индустриальных экспертов по ОТ</w:t>
            </w:r>
            <w:r w:rsidRPr="006C46F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распределение ролей, </w:t>
            </w:r>
            <w:r w:rsidRPr="006C46F5">
              <w:rPr>
                <w:sz w:val="24"/>
                <w:szCs w:val="24"/>
              </w:rPr>
              <w:t>внесение 30% изменений в конкурсные задания</w:t>
            </w:r>
            <w:r>
              <w:rPr>
                <w:sz w:val="24"/>
                <w:szCs w:val="24"/>
              </w:rPr>
              <w:t>. Блокировка схемы оценок. Распределение по группам оценки. Подписание протоколов</w:t>
            </w:r>
          </w:p>
        </w:tc>
      </w:tr>
      <w:tr w:rsidR="003B78EE" w:rsidRPr="00E22CB3" w14:paraId="1CE4C264" w14:textId="77777777" w:rsidTr="00247CC0">
        <w:tc>
          <w:tcPr>
            <w:tcW w:w="1838" w:type="dxa"/>
            <w:vAlign w:val="center"/>
          </w:tcPr>
          <w:p w14:paraId="672EACDD" w14:textId="77777777" w:rsidR="003B78EE" w:rsidRDefault="003B78EE" w:rsidP="00247CC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262203">
              <w:rPr>
                <w:sz w:val="24"/>
                <w:szCs w:val="24"/>
              </w:rPr>
              <w:t>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4AA8609" w14:textId="77777777" w:rsidR="003B78EE" w:rsidRPr="006C46F5" w:rsidRDefault="003B78EE" w:rsidP="00247CC0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B78EE" w:rsidRPr="00E22CB3" w14:paraId="485F0E03" w14:textId="77777777" w:rsidTr="00247CC0">
        <w:tc>
          <w:tcPr>
            <w:tcW w:w="1838" w:type="dxa"/>
            <w:vAlign w:val="center"/>
          </w:tcPr>
          <w:p w14:paraId="0F0235DF" w14:textId="77777777" w:rsidR="003B78EE" w:rsidRDefault="003B78EE" w:rsidP="00247CC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2D960AF" w14:textId="77777777" w:rsidR="003B78EE" w:rsidRPr="006C46F5" w:rsidRDefault="00E84D87" w:rsidP="00247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местами. Подписание протоколов</w:t>
            </w:r>
            <w:r w:rsidR="003B78EE">
              <w:rPr>
                <w:sz w:val="24"/>
                <w:szCs w:val="24"/>
              </w:rPr>
              <w:t>.</w:t>
            </w:r>
          </w:p>
        </w:tc>
      </w:tr>
      <w:tr w:rsidR="003B78EE" w:rsidRPr="00E22CB3" w14:paraId="5BD1C449" w14:textId="77777777" w:rsidTr="00140E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1A96D46" w14:textId="77777777" w:rsidR="003B78EE" w:rsidRPr="00E22CB3" w:rsidRDefault="003B78EE" w:rsidP="00E84D8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>
              <w:rPr>
                <w:b/>
                <w:sz w:val="24"/>
                <w:szCs w:val="28"/>
              </w:rPr>
              <w:t>1</w:t>
            </w:r>
            <w:r w:rsidR="00E84D87">
              <w:rPr>
                <w:b/>
                <w:sz w:val="24"/>
                <w:szCs w:val="28"/>
              </w:rPr>
              <w:t xml:space="preserve">1 марта 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, </w:t>
            </w:r>
            <w:r w:rsidR="00E84D87">
              <w:rPr>
                <w:b/>
                <w:sz w:val="24"/>
                <w:szCs w:val="28"/>
              </w:rPr>
              <w:t>вторник</w:t>
            </w:r>
          </w:p>
        </w:tc>
      </w:tr>
      <w:tr w:rsidR="003B78EE" w:rsidRPr="00E22CB3" w14:paraId="5B97BA23" w14:textId="77777777" w:rsidTr="005571EB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196404A8" w14:textId="77777777" w:rsidR="003B78EE" w:rsidRPr="000B2623" w:rsidRDefault="00C17771" w:rsidP="00557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</w:t>
            </w:r>
            <w:r w:rsidR="003B78EE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2D1361B2" w14:textId="77777777" w:rsidR="003B78EE" w:rsidRPr="000B2623" w:rsidRDefault="003B78EE" w:rsidP="00AB1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 (</w:t>
            </w:r>
            <w:r>
              <w:rPr>
                <w:i/>
                <w:sz w:val="24"/>
                <w:szCs w:val="24"/>
              </w:rPr>
              <w:t>а</w:t>
            </w:r>
            <w:r w:rsidRPr="0083042F">
              <w:rPr>
                <w:i/>
                <w:sz w:val="24"/>
                <w:szCs w:val="24"/>
              </w:rPr>
              <w:t>удитория 201</w:t>
            </w:r>
            <w:r>
              <w:rPr>
                <w:i/>
                <w:sz w:val="24"/>
                <w:szCs w:val="24"/>
              </w:rPr>
              <w:t>)</w:t>
            </w:r>
            <w:r w:rsidRPr="004D0F8C">
              <w:rPr>
                <w:sz w:val="24"/>
                <w:szCs w:val="24"/>
              </w:rPr>
              <w:t>, экспертов-</w:t>
            </w:r>
            <w:r>
              <w:rPr>
                <w:sz w:val="24"/>
                <w:szCs w:val="24"/>
              </w:rPr>
              <w:t>наставников, индустриальных экспертов (</w:t>
            </w:r>
            <w:r w:rsidRPr="0083042F">
              <w:rPr>
                <w:i/>
                <w:sz w:val="24"/>
                <w:szCs w:val="24"/>
              </w:rPr>
              <w:t>аудитория 2</w:t>
            </w:r>
            <w:r w:rsidR="00E84D87">
              <w:rPr>
                <w:i/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) на конкурсную площадку.</w:t>
            </w:r>
          </w:p>
        </w:tc>
      </w:tr>
      <w:tr w:rsidR="003B78EE" w:rsidRPr="00E22CB3" w14:paraId="43F0ABC6" w14:textId="77777777" w:rsidTr="005571EB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66CCADB3" w14:textId="77777777" w:rsidR="003B78EE" w:rsidRDefault="00C17771" w:rsidP="0029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="003B78E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3095D3" w14:textId="77777777" w:rsidR="003B78EE" w:rsidRDefault="003B78EE" w:rsidP="00AB113B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конкурсантов по ОТ. Подписание протоколов.</w:t>
            </w:r>
          </w:p>
        </w:tc>
      </w:tr>
      <w:tr w:rsidR="003B78EE" w:rsidRPr="00E22CB3" w14:paraId="31611C8A" w14:textId="77777777" w:rsidTr="005571EB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02FAA8E5" w14:textId="77777777" w:rsidR="003B78EE" w:rsidRDefault="00C17771" w:rsidP="00557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</w:t>
            </w:r>
            <w:r w:rsidR="003B78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52E0420" w14:textId="77777777" w:rsidR="003B78EE" w:rsidRDefault="003B78EE" w:rsidP="004719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А, В</w:t>
            </w:r>
            <w:r w:rsidR="00C17771">
              <w:rPr>
                <w:sz w:val="24"/>
                <w:szCs w:val="24"/>
              </w:rPr>
              <w:t>,З</w:t>
            </w:r>
            <w:r>
              <w:rPr>
                <w:sz w:val="24"/>
                <w:szCs w:val="24"/>
              </w:rPr>
              <w:t xml:space="preserve"> модулей конкурсного задания.</w:t>
            </w:r>
          </w:p>
        </w:tc>
      </w:tr>
      <w:tr w:rsidR="003B78EE" w:rsidRPr="00E22CB3" w14:paraId="7FB687BE" w14:textId="77777777" w:rsidTr="005571EB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590AD9A" w14:textId="77777777" w:rsidR="003B78EE" w:rsidRPr="000B2623" w:rsidRDefault="00C17771" w:rsidP="00557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 w:rsidR="003B78EE">
              <w:rPr>
                <w:sz w:val="24"/>
                <w:szCs w:val="24"/>
              </w:rPr>
              <w:t>0-13:40</w:t>
            </w:r>
          </w:p>
        </w:tc>
        <w:tc>
          <w:tcPr>
            <w:tcW w:w="8618" w:type="dxa"/>
            <w:shd w:val="clear" w:color="auto" w:fill="auto"/>
          </w:tcPr>
          <w:p w14:paraId="4A60D41F" w14:textId="77777777" w:rsidR="003B78EE" w:rsidRPr="007454D6" w:rsidRDefault="003B78EE" w:rsidP="007F385B">
            <w:pPr>
              <w:jc w:val="both"/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А </w:t>
            </w:r>
            <w:r w:rsidR="00E84D87">
              <w:rPr>
                <w:i/>
                <w:sz w:val="24"/>
                <w:szCs w:val="24"/>
              </w:rPr>
              <w:t>(аудитория 212</w:t>
            </w:r>
            <w:r>
              <w:rPr>
                <w:i/>
                <w:sz w:val="24"/>
                <w:szCs w:val="24"/>
              </w:rPr>
              <w:t xml:space="preserve"> - стационар</w:t>
            </w:r>
            <w:r w:rsidRPr="00AB113B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В </w:t>
            </w:r>
            <w:r w:rsidR="00E84D87">
              <w:rPr>
                <w:i/>
                <w:sz w:val="24"/>
                <w:szCs w:val="24"/>
              </w:rPr>
              <w:t>(аудитория 204</w:t>
            </w:r>
            <w:r>
              <w:rPr>
                <w:i/>
                <w:sz w:val="24"/>
                <w:szCs w:val="24"/>
              </w:rPr>
              <w:t xml:space="preserve"> – домашние условия</w:t>
            </w:r>
            <w:r w:rsidRPr="00AB113B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модулей конкурсного задания.</w:t>
            </w:r>
          </w:p>
        </w:tc>
      </w:tr>
      <w:tr w:rsidR="003B78EE" w:rsidRPr="00E22CB3" w14:paraId="7E1387AD" w14:textId="77777777" w:rsidTr="005571E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882861A" w14:textId="77777777" w:rsidR="003B78EE" w:rsidRPr="00AC74FB" w:rsidRDefault="00771AE4" w:rsidP="00557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13:40-14:1</w:t>
            </w:r>
            <w:r w:rsidR="003B78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25F5382" w14:textId="77777777" w:rsidR="003B78EE" w:rsidRPr="006C46F5" w:rsidRDefault="003B78EE" w:rsidP="00AB113B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B78EE" w:rsidRPr="00E22CB3" w14:paraId="12B65F3C" w14:textId="77777777" w:rsidTr="005571E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E48F5CD" w14:textId="77777777" w:rsidR="003B78EE" w:rsidRPr="000B2623" w:rsidRDefault="003B78EE" w:rsidP="005571E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771A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 w:rsidR="00771AE4">
              <w:rPr>
                <w:sz w:val="24"/>
                <w:szCs w:val="24"/>
              </w:rPr>
              <w:t>17:1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00AA059" w14:textId="77777777" w:rsidR="003B78EE" w:rsidRPr="007454D6" w:rsidRDefault="003B78EE" w:rsidP="00E84D87">
            <w:pPr>
              <w:jc w:val="both"/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А </w:t>
            </w:r>
            <w:r w:rsidR="00E84D87">
              <w:rPr>
                <w:i/>
                <w:sz w:val="24"/>
                <w:szCs w:val="24"/>
              </w:rPr>
              <w:t>(аудитория 212</w:t>
            </w:r>
            <w:r>
              <w:rPr>
                <w:i/>
                <w:sz w:val="24"/>
                <w:szCs w:val="24"/>
              </w:rPr>
              <w:t xml:space="preserve"> - стационар</w:t>
            </w:r>
            <w:r w:rsidRPr="00AB113B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В </w:t>
            </w:r>
            <w:r w:rsidR="00E84D87">
              <w:rPr>
                <w:i/>
                <w:sz w:val="24"/>
                <w:szCs w:val="24"/>
              </w:rPr>
              <w:t>(аудитория 204</w:t>
            </w:r>
            <w:r>
              <w:rPr>
                <w:i/>
                <w:sz w:val="24"/>
                <w:szCs w:val="24"/>
              </w:rPr>
              <w:t xml:space="preserve"> – домашние условия</w:t>
            </w:r>
            <w:r w:rsidRPr="00AB113B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модулей конкурсного задания.</w:t>
            </w:r>
          </w:p>
        </w:tc>
      </w:tr>
      <w:tr w:rsidR="00E84D87" w:rsidRPr="00E22CB3" w14:paraId="5D8E255D" w14:textId="77777777" w:rsidTr="005571E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9703FA9" w14:textId="77777777" w:rsidR="00E84D87" w:rsidRPr="007454D6" w:rsidRDefault="00E84D87" w:rsidP="00557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71AE4">
              <w:rPr>
                <w:sz w:val="24"/>
                <w:szCs w:val="24"/>
              </w:rPr>
              <w:t>:10-17:4</w:t>
            </w:r>
            <w:r w:rsidR="00B7698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2471F71" w14:textId="77777777" w:rsidR="00E84D87" w:rsidRPr="00B76982" w:rsidRDefault="00B76982" w:rsidP="00E84D87">
            <w:pPr>
              <w:jc w:val="both"/>
              <w:rPr>
                <w:b/>
                <w:sz w:val="24"/>
                <w:szCs w:val="24"/>
              </w:rPr>
            </w:pPr>
            <w:r w:rsidRPr="00B76982">
              <w:rPr>
                <w:b/>
                <w:sz w:val="24"/>
                <w:szCs w:val="24"/>
              </w:rPr>
              <w:t>Ужин</w:t>
            </w:r>
          </w:p>
        </w:tc>
      </w:tr>
      <w:tr w:rsidR="00B76982" w:rsidRPr="00E22CB3" w14:paraId="01841BFF" w14:textId="77777777" w:rsidTr="005571E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3C4F88" w14:textId="77777777" w:rsidR="00B76982" w:rsidRDefault="00771AE4" w:rsidP="00557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</w:t>
            </w:r>
            <w:r w:rsidR="009367BF">
              <w:rPr>
                <w:sz w:val="24"/>
                <w:szCs w:val="24"/>
              </w:rPr>
              <w:t>0-19:</w:t>
            </w:r>
            <w:r>
              <w:rPr>
                <w:sz w:val="24"/>
                <w:szCs w:val="24"/>
              </w:rPr>
              <w:t>4</w:t>
            </w:r>
            <w:r w:rsidR="00B7698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1C3D9B6" w14:textId="77777777" w:rsidR="00B76982" w:rsidRPr="00B76982" w:rsidRDefault="00B76982" w:rsidP="00E84D87">
            <w:pPr>
              <w:jc w:val="both"/>
              <w:rPr>
                <w:sz w:val="24"/>
                <w:szCs w:val="24"/>
              </w:rPr>
            </w:pPr>
            <w:r w:rsidRPr="00B76982">
              <w:rPr>
                <w:sz w:val="24"/>
                <w:szCs w:val="24"/>
              </w:rPr>
              <w:t>Выполнение модуля З</w:t>
            </w:r>
            <w:r w:rsidR="009B336D">
              <w:rPr>
                <w:sz w:val="24"/>
                <w:szCs w:val="24"/>
              </w:rPr>
              <w:t xml:space="preserve"> </w:t>
            </w:r>
            <w:r w:rsidR="00C17771">
              <w:rPr>
                <w:sz w:val="24"/>
                <w:szCs w:val="24"/>
              </w:rPr>
              <w:t xml:space="preserve"> </w:t>
            </w:r>
            <w:r w:rsidR="009B336D">
              <w:rPr>
                <w:sz w:val="24"/>
                <w:szCs w:val="24"/>
              </w:rPr>
              <w:t>( аудитория 211</w:t>
            </w:r>
            <w:r w:rsidR="00873036">
              <w:rPr>
                <w:sz w:val="24"/>
                <w:szCs w:val="24"/>
              </w:rPr>
              <w:t>- амбулаторный прием</w:t>
            </w:r>
            <w:r w:rsidR="009B336D">
              <w:rPr>
                <w:sz w:val="24"/>
                <w:szCs w:val="24"/>
              </w:rPr>
              <w:t>)</w:t>
            </w:r>
          </w:p>
        </w:tc>
      </w:tr>
      <w:tr w:rsidR="003B78EE" w:rsidRPr="00CC21D8" w14:paraId="6B614345" w14:textId="77777777" w:rsidTr="00140E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432C94C" w14:textId="77777777" w:rsidR="003B78EE" w:rsidRPr="00CC21D8" w:rsidRDefault="003B78EE" w:rsidP="007F385B">
            <w:pPr>
              <w:jc w:val="center"/>
              <w:rPr>
                <w:b/>
                <w:sz w:val="24"/>
                <w:szCs w:val="28"/>
              </w:rPr>
            </w:pPr>
            <w:r w:rsidRPr="00CC21D8">
              <w:rPr>
                <w:b/>
                <w:sz w:val="24"/>
                <w:szCs w:val="28"/>
              </w:rPr>
              <w:t xml:space="preserve">Д2 / </w:t>
            </w:r>
            <w:r w:rsidR="00CC16FE" w:rsidRPr="00CC21D8">
              <w:rPr>
                <w:b/>
                <w:sz w:val="24"/>
                <w:szCs w:val="28"/>
              </w:rPr>
              <w:t>12 марта</w:t>
            </w:r>
            <w:r w:rsidRPr="00CC21D8">
              <w:rPr>
                <w:b/>
                <w:sz w:val="24"/>
                <w:szCs w:val="28"/>
              </w:rPr>
              <w:t xml:space="preserve"> 2025 г., </w:t>
            </w:r>
            <w:r w:rsidR="00CC16FE" w:rsidRPr="00CC21D8">
              <w:rPr>
                <w:b/>
                <w:sz w:val="24"/>
                <w:szCs w:val="28"/>
              </w:rPr>
              <w:t>среда</w:t>
            </w:r>
          </w:p>
        </w:tc>
      </w:tr>
      <w:tr w:rsidR="003B78EE" w:rsidRPr="00E22CB3" w14:paraId="2028DB17" w14:textId="77777777" w:rsidTr="005571E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D5EB17E" w14:textId="77777777" w:rsidR="003B78EE" w:rsidRPr="000B2623" w:rsidRDefault="00D30E09" w:rsidP="0024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08:00-08</w:t>
            </w:r>
            <w:r w:rsidR="003B78EE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4CBF955" w14:textId="77777777" w:rsidR="003B78EE" w:rsidRPr="000B2623" w:rsidRDefault="003B78EE" w:rsidP="00247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 (</w:t>
            </w:r>
            <w:r>
              <w:rPr>
                <w:i/>
                <w:sz w:val="24"/>
                <w:szCs w:val="24"/>
              </w:rPr>
              <w:t>а</w:t>
            </w:r>
            <w:r w:rsidRPr="0083042F">
              <w:rPr>
                <w:i/>
                <w:sz w:val="24"/>
                <w:szCs w:val="24"/>
              </w:rPr>
              <w:t>удитория 201</w:t>
            </w:r>
            <w:r>
              <w:rPr>
                <w:i/>
                <w:sz w:val="24"/>
                <w:szCs w:val="24"/>
              </w:rPr>
              <w:t>)</w:t>
            </w:r>
            <w:r w:rsidRPr="004D0F8C">
              <w:rPr>
                <w:sz w:val="24"/>
                <w:szCs w:val="24"/>
              </w:rPr>
              <w:t>, экспертов-</w:t>
            </w:r>
            <w:r>
              <w:rPr>
                <w:sz w:val="24"/>
                <w:szCs w:val="24"/>
              </w:rPr>
              <w:t>наставников, индустриальных экспертов (</w:t>
            </w:r>
            <w:r w:rsidRPr="0083042F">
              <w:rPr>
                <w:i/>
                <w:sz w:val="24"/>
                <w:szCs w:val="24"/>
              </w:rPr>
              <w:t>аудитория 2</w:t>
            </w:r>
            <w:r w:rsidR="00D30E09">
              <w:rPr>
                <w:i/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) на конкурсную площадку.</w:t>
            </w:r>
          </w:p>
        </w:tc>
      </w:tr>
      <w:tr w:rsidR="003B78EE" w:rsidRPr="00E22CB3" w14:paraId="7452E298" w14:textId="77777777" w:rsidTr="005571E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A69D772" w14:textId="77777777" w:rsidR="003B78EE" w:rsidRDefault="00D30E09" w:rsidP="0024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08.30-09</w:t>
            </w:r>
            <w:r w:rsidR="003B78EE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97B254E" w14:textId="77777777" w:rsidR="003B78EE" w:rsidRDefault="003B78EE" w:rsidP="00247CC0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конкурсантов по ОТ. Подписание протоколов.</w:t>
            </w:r>
          </w:p>
        </w:tc>
      </w:tr>
      <w:tr w:rsidR="003B78EE" w:rsidRPr="00E22CB3" w14:paraId="585D48B6" w14:textId="77777777" w:rsidTr="005571E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ACBE971" w14:textId="77777777" w:rsidR="003B78EE" w:rsidRDefault="00D30E09" w:rsidP="0024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</w:t>
            </w:r>
            <w:r w:rsidR="003A1C04">
              <w:rPr>
                <w:sz w:val="24"/>
                <w:szCs w:val="24"/>
              </w:rPr>
              <w:t>10:0</w:t>
            </w:r>
            <w:r w:rsidR="003B78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BC75037" w14:textId="37FA7552" w:rsidR="003B78EE" w:rsidRDefault="00873036" w:rsidP="003E2D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</w:t>
            </w:r>
            <w:r w:rsidR="003A1C04">
              <w:rPr>
                <w:sz w:val="24"/>
                <w:szCs w:val="24"/>
              </w:rPr>
              <w:t>Д,</w:t>
            </w:r>
            <w:r w:rsidR="0005323C">
              <w:rPr>
                <w:sz w:val="24"/>
                <w:szCs w:val="24"/>
              </w:rPr>
              <w:t xml:space="preserve"> </w:t>
            </w:r>
            <w:r w:rsidR="005267FE">
              <w:rPr>
                <w:sz w:val="24"/>
                <w:szCs w:val="24"/>
              </w:rPr>
              <w:t>Г</w:t>
            </w:r>
            <w:r w:rsidR="003A1C04">
              <w:rPr>
                <w:sz w:val="24"/>
                <w:szCs w:val="24"/>
              </w:rPr>
              <w:t>,</w:t>
            </w:r>
            <w:r w:rsidR="0005323C">
              <w:rPr>
                <w:sz w:val="24"/>
                <w:szCs w:val="24"/>
              </w:rPr>
              <w:t xml:space="preserve"> </w:t>
            </w:r>
            <w:r w:rsidR="003A1C04">
              <w:rPr>
                <w:sz w:val="24"/>
                <w:szCs w:val="24"/>
              </w:rPr>
              <w:t>Ж</w:t>
            </w:r>
            <w:r w:rsidR="003B78EE">
              <w:rPr>
                <w:sz w:val="24"/>
                <w:szCs w:val="24"/>
              </w:rPr>
              <w:t xml:space="preserve"> модуля конкурсного задания.</w:t>
            </w:r>
          </w:p>
        </w:tc>
      </w:tr>
      <w:tr w:rsidR="003B78EE" w:rsidRPr="00E22CB3" w14:paraId="059B6F80" w14:textId="77777777" w:rsidTr="005571E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DBB5C57" w14:textId="77777777" w:rsidR="003B78EE" w:rsidRPr="000B2623" w:rsidRDefault="003A1C04" w:rsidP="0024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 w:rsidR="00873036">
              <w:rPr>
                <w:sz w:val="24"/>
                <w:szCs w:val="24"/>
              </w:rPr>
              <w:t>0-13</w:t>
            </w:r>
            <w:r w:rsidR="00771AE4">
              <w:rPr>
                <w:sz w:val="24"/>
                <w:szCs w:val="24"/>
              </w:rPr>
              <w:t>:4</w:t>
            </w:r>
            <w:r w:rsidR="003B78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D2307F" w14:textId="06CF5064" w:rsidR="003B78EE" w:rsidRPr="007454D6" w:rsidRDefault="003B78EE" w:rsidP="003E2D17">
            <w:pPr>
              <w:jc w:val="both"/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 w:rsidR="005267FE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 </w:t>
            </w:r>
            <w:r w:rsidR="00D30E09">
              <w:rPr>
                <w:i/>
                <w:sz w:val="24"/>
                <w:szCs w:val="24"/>
              </w:rPr>
              <w:t>(аудитория 204 – зона домашнего</w:t>
            </w:r>
            <w:r>
              <w:rPr>
                <w:i/>
                <w:sz w:val="24"/>
                <w:szCs w:val="24"/>
              </w:rPr>
              <w:t xml:space="preserve"> ухода</w:t>
            </w:r>
            <w:r w:rsidRPr="00AB113B">
              <w:rPr>
                <w:i/>
                <w:sz w:val="24"/>
                <w:szCs w:val="24"/>
              </w:rPr>
              <w:t>)</w:t>
            </w:r>
            <w:r w:rsidR="00D30E09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 xml:space="preserve"> </w:t>
            </w:r>
            <w:r w:rsidRPr="00AB113B">
              <w:rPr>
                <w:i/>
                <w:sz w:val="24"/>
                <w:szCs w:val="24"/>
              </w:rPr>
              <w:t>(аудитория 2</w:t>
            </w:r>
            <w:r w:rsidR="00D30E09">
              <w:rPr>
                <w:i/>
                <w:sz w:val="24"/>
                <w:szCs w:val="24"/>
              </w:rPr>
              <w:t>12 – стационар/дневной стационар</w:t>
            </w:r>
            <w:r w:rsidRPr="00AB113B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модулей конкурсного задания.</w:t>
            </w:r>
          </w:p>
        </w:tc>
      </w:tr>
      <w:tr w:rsidR="003B78EE" w:rsidRPr="00E22CB3" w14:paraId="26C29560" w14:textId="77777777" w:rsidTr="005571E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711428A" w14:textId="77777777" w:rsidR="003B78EE" w:rsidRPr="00AC74FB" w:rsidRDefault="00771AE4" w:rsidP="0024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</w:t>
            </w:r>
            <w:r w:rsidR="00873036">
              <w:rPr>
                <w:sz w:val="24"/>
                <w:szCs w:val="24"/>
              </w:rPr>
              <w:t>0-14</w:t>
            </w:r>
            <w:r w:rsidR="003B78EE">
              <w:rPr>
                <w:sz w:val="24"/>
                <w:szCs w:val="24"/>
              </w:rPr>
              <w:t>:</w:t>
            </w:r>
            <w:r w:rsidR="00CC21D8">
              <w:rPr>
                <w:sz w:val="24"/>
                <w:szCs w:val="24"/>
              </w:rPr>
              <w:t>1</w:t>
            </w:r>
            <w:r w:rsidR="0087303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C327516" w14:textId="77777777" w:rsidR="003B78EE" w:rsidRPr="006C46F5" w:rsidRDefault="003B78EE" w:rsidP="00247CC0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B78EE" w:rsidRPr="00E22CB3" w14:paraId="276AE684" w14:textId="77777777" w:rsidTr="005571E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1E94930" w14:textId="77777777" w:rsidR="003B78EE" w:rsidRPr="000B2623" w:rsidRDefault="003B78EE" w:rsidP="0087303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73036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CC21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 w:rsidR="00873036">
              <w:rPr>
                <w:sz w:val="24"/>
                <w:szCs w:val="24"/>
              </w:rPr>
              <w:t>1</w:t>
            </w:r>
            <w:r w:rsidR="00CC21D8">
              <w:rPr>
                <w:sz w:val="24"/>
                <w:szCs w:val="24"/>
              </w:rPr>
              <w:t>7:1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DA96A97" w14:textId="4637E320" w:rsidR="003B78EE" w:rsidRPr="007454D6" w:rsidRDefault="00873036" w:rsidP="00247CC0">
            <w:pPr>
              <w:jc w:val="both"/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 w:rsidR="005267FE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(аудитория 204 – зона домашнего ухода</w:t>
            </w:r>
            <w:r w:rsidRPr="00AB113B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Д </w:t>
            </w:r>
            <w:r w:rsidRPr="00AB113B">
              <w:rPr>
                <w:i/>
                <w:sz w:val="24"/>
                <w:szCs w:val="24"/>
              </w:rPr>
              <w:t>(аудитория 2</w:t>
            </w:r>
            <w:r>
              <w:rPr>
                <w:i/>
                <w:sz w:val="24"/>
                <w:szCs w:val="24"/>
              </w:rPr>
              <w:t>12 – стационар/дневной стационар</w:t>
            </w:r>
            <w:r w:rsidRPr="00AB113B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модулей конкурсного задания.</w:t>
            </w:r>
          </w:p>
        </w:tc>
      </w:tr>
      <w:tr w:rsidR="007B3E84" w:rsidRPr="00E22CB3" w14:paraId="7F287F0E" w14:textId="77777777" w:rsidTr="005571E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B1A309E" w14:textId="77777777" w:rsidR="007B3E84" w:rsidRPr="007454D6" w:rsidRDefault="00CC21D8" w:rsidP="00873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17:10-17:4</w:t>
            </w:r>
            <w:r w:rsidR="007B3E8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6C7EEFF" w14:textId="77777777" w:rsidR="007B3E84" w:rsidRPr="00CC21D8" w:rsidRDefault="007B3E84" w:rsidP="00247CC0">
            <w:pPr>
              <w:jc w:val="both"/>
              <w:rPr>
                <w:b/>
                <w:sz w:val="24"/>
                <w:szCs w:val="24"/>
              </w:rPr>
            </w:pPr>
            <w:r w:rsidRPr="00CC21D8">
              <w:rPr>
                <w:b/>
                <w:sz w:val="24"/>
                <w:szCs w:val="24"/>
              </w:rPr>
              <w:t>Ужин</w:t>
            </w:r>
          </w:p>
        </w:tc>
      </w:tr>
      <w:tr w:rsidR="00873036" w:rsidRPr="00E22CB3" w14:paraId="431507C8" w14:textId="77777777" w:rsidTr="005571E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F9F34CB" w14:textId="77777777" w:rsidR="00873036" w:rsidRPr="007454D6" w:rsidRDefault="00CC21D8" w:rsidP="00873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17:40-19:4</w:t>
            </w:r>
            <w:r w:rsidR="0087303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9B94190" w14:textId="77777777" w:rsidR="00873036" w:rsidRPr="004D0F8C" w:rsidRDefault="00873036" w:rsidP="00247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Ж</w:t>
            </w:r>
            <w:r w:rsidR="00D916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 аудитория 211- амбулаторный прием)</w:t>
            </w:r>
          </w:p>
        </w:tc>
      </w:tr>
      <w:tr w:rsidR="003B78EE" w:rsidRPr="00E22CB3" w14:paraId="3D4E7C6A" w14:textId="77777777" w:rsidTr="00140E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8D84EAA" w14:textId="77777777" w:rsidR="003B78EE" w:rsidRPr="00E22CB3" w:rsidRDefault="003B78EE" w:rsidP="007F385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873036">
              <w:rPr>
                <w:b/>
                <w:sz w:val="24"/>
                <w:szCs w:val="28"/>
              </w:rPr>
              <w:t>13 марта</w:t>
            </w:r>
            <w:r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, </w:t>
            </w:r>
            <w:r w:rsidR="00873036">
              <w:rPr>
                <w:b/>
                <w:sz w:val="24"/>
                <w:szCs w:val="28"/>
              </w:rPr>
              <w:t>четверг</w:t>
            </w:r>
          </w:p>
        </w:tc>
      </w:tr>
      <w:tr w:rsidR="003B78EE" w:rsidRPr="000B2623" w14:paraId="2D902952" w14:textId="77777777" w:rsidTr="00231F94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0707D23E" w14:textId="77777777" w:rsidR="003B78EE" w:rsidRPr="000B2623" w:rsidRDefault="003A1C04" w:rsidP="0024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</w:t>
            </w:r>
            <w:r w:rsidR="003B78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193EEF" w14:textId="77777777" w:rsidR="003B78EE" w:rsidRPr="000B2623" w:rsidRDefault="003B78EE" w:rsidP="006D29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 (</w:t>
            </w:r>
            <w:r>
              <w:rPr>
                <w:i/>
                <w:sz w:val="24"/>
                <w:szCs w:val="24"/>
              </w:rPr>
              <w:t>а</w:t>
            </w:r>
            <w:r w:rsidRPr="0083042F">
              <w:rPr>
                <w:i/>
                <w:sz w:val="24"/>
                <w:szCs w:val="24"/>
              </w:rPr>
              <w:t>удитория 201</w:t>
            </w:r>
            <w:r>
              <w:rPr>
                <w:i/>
                <w:sz w:val="24"/>
                <w:szCs w:val="24"/>
              </w:rPr>
              <w:t>)</w:t>
            </w:r>
            <w:r w:rsidRPr="004D0F8C">
              <w:rPr>
                <w:sz w:val="24"/>
                <w:szCs w:val="24"/>
              </w:rPr>
              <w:t>, экспертов-</w:t>
            </w:r>
            <w:r>
              <w:rPr>
                <w:sz w:val="24"/>
                <w:szCs w:val="24"/>
              </w:rPr>
              <w:t>наставников, индустриальных экспертов (</w:t>
            </w:r>
            <w:r w:rsidRPr="0083042F">
              <w:rPr>
                <w:i/>
                <w:sz w:val="24"/>
                <w:szCs w:val="24"/>
              </w:rPr>
              <w:t>аудитория 208</w:t>
            </w:r>
            <w:r>
              <w:rPr>
                <w:sz w:val="24"/>
                <w:szCs w:val="24"/>
              </w:rPr>
              <w:t>) на конкурсную площадку.</w:t>
            </w:r>
          </w:p>
        </w:tc>
      </w:tr>
      <w:tr w:rsidR="003B78EE" w:rsidRPr="006C46F5" w14:paraId="30EA4B0D" w14:textId="77777777" w:rsidTr="00231F9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8E081B" w14:textId="77777777" w:rsidR="003B78EE" w:rsidRDefault="003A1C04" w:rsidP="0024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="003B78E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9D9BB10" w14:textId="77777777" w:rsidR="003B78EE" w:rsidRDefault="003B78EE" w:rsidP="006D2948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конкурсантов по ОТ. Подписание протоколов.</w:t>
            </w:r>
          </w:p>
        </w:tc>
      </w:tr>
      <w:tr w:rsidR="003B78EE" w:rsidRPr="007454D6" w14:paraId="455F2D7E" w14:textId="77777777" w:rsidTr="00231F9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74DFD7A" w14:textId="77777777" w:rsidR="003B78EE" w:rsidRDefault="003A1C04" w:rsidP="0024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62084">
              <w:rPr>
                <w:sz w:val="24"/>
                <w:szCs w:val="24"/>
              </w:rPr>
              <w:t>:00-09</w:t>
            </w:r>
            <w:r w:rsidR="003B78EE">
              <w:rPr>
                <w:sz w:val="24"/>
                <w:szCs w:val="24"/>
              </w:rPr>
              <w:t>:40</w:t>
            </w:r>
          </w:p>
        </w:tc>
        <w:tc>
          <w:tcPr>
            <w:tcW w:w="8618" w:type="dxa"/>
            <w:shd w:val="clear" w:color="auto" w:fill="auto"/>
          </w:tcPr>
          <w:p w14:paraId="7601FD4B" w14:textId="77777777" w:rsidR="003B78EE" w:rsidRDefault="003A1C04" w:rsidP="00EB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</w:t>
            </w:r>
            <w:r w:rsidR="00262084">
              <w:rPr>
                <w:sz w:val="24"/>
                <w:szCs w:val="24"/>
              </w:rPr>
              <w:t xml:space="preserve">Е,Б </w:t>
            </w:r>
            <w:r w:rsidR="003B78EE">
              <w:rPr>
                <w:sz w:val="24"/>
                <w:szCs w:val="24"/>
              </w:rPr>
              <w:t xml:space="preserve"> модуля конкурсного задания.</w:t>
            </w:r>
          </w:p>
        </w:tc>
      </w:tr>
      <w:tr w:rsidR="003B78EE" w:rsidRPr="007454D6" w14:paraId="4027B0CC" w14:textId="77777777" w:rsidTr="00231F9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610F5D" w14:textId="77777777" w:rsidR="003B78EE" w:rsidRPr="000B2623" w:rsidRDefault="00262084" w:rsidP="0024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B78EE">
              <w:rPr>
                <w:sz w:val="24"/>
                <w:szCs w:val="24"/>
              </w:rPr>
              <w:t>:40-13:40</w:t>
            </w:r>
          </w:p>
        </w:tc>
        <w:tc>
          <w:tcPr>
            <w:tcW w:w="8618" w:type="dxa"/>
            <w:shd w:val="clear" w:color="auto" w:fill="auto"/>
          </w:tcPr>
          <w:p w14:paraId="799765C2" w14:textId="77777777" w:rsidR="003B78EE" w:rsidRPr="007454D6" w:rsidRDefault="003B78EE" w:rsidP="005E5DA0">
            <w:pPr>
              <w:jc w:val="both"/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 w:rsidR="00262084"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 xml:space="preserve"> </w:t>
            </w:r>
            <w:r w:rsidRPr="00AB113B">
              <w:rPr>
                <w:i/>
                <w:sz w:val="24"/>
                <w:szCs w:val="24"/>
              </w:rPr>
              <w:t>(аудитория 21</w:t>
            </w:r>
            <w:r w:rsidR="00262084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 xml:space="preserve">– </w:t>
            </w:r>
            <w:r w:rsidR="00262084">
              <w:rPr>
                <w:i/>
                <w:sz w:val="24"/>
                <w:szCs w:val="24"/>
              </w:rPr>
              <w:t>центр сестринского ухода</w:t>
            </w:r>
            <w:r w:rsidRPr="00AB113B">
              <w:rPr>
                <w:i/>
                <w:sz w:val="24"/>
                <w:szCs w:val="24"/>
              </w:rPr>
              <w:t>)</w:t>
            </w:r>
            <w:r w:rsidR="00262084">
              <w:rPr>
                <w:sz w:val="24"/>
                <w:szCs w:val="24"/>
              </w:rPr>
              <w:t>, Е</w:t>
            </w:r>
            <w:r w:rsidRPr="00AB113B">
              <w:rPr>
                <w:i/>
                <w:sz w:val="24"/>
                <w:szCs w:val="24"/>
              </w:rPr>
              <w:t>(аудитория 2</w:t>
            </w:r>
            <w:r w:rsidR="00262084">
              <w:rPr>
                <w:i/>
                <w:sz w:val="24"/>
                <w:szCs w:val="24"/>
              </w:rPr>
              <w:t>11 – школа здоровья</w:t>
            </w:r>
            <w:r w:rsidRPr="00AB113B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модулей конкурсного задания.</w:t>
            </w:r>
          </w:p>
        </w:tc>
      </w:tr>
      <w:tr w:rsidR="003B78EE" w:rsidRPr="007454D6" w14:paraId="476574CB" w14:textId="77777777" w:rsidTr="00231F9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DB65C8C" w14:textId="77777777" w:rsidR="003B78EE" w:rsidRPr="00AC74FB" w:rsidRDefault="00262084" w:rsidP="0024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13:40-14:1</w:t>
            </w:r>
            <w:r w:rsidR="003B78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80949EA" w14:textId="77777777" w:rsidR="003B78EE" w:rsidRPr="006C46F5" w:rsidRDefault="003B78EE" w:rsidP="006D2948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B78EE" w:rsidRPr="007454D6" w14:paraId="3011A039" w14:textId="77777777" w:rsidTr="00231F9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A3E60F9" w14:textId="77777777" w:rsidR="003B78EE" w:rsidRPr="000B2623" w:rsidRDefault="003B78EE" w:rsidP="00247CC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2620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61AE009" w14:textId="77777777" w:rsidR="003B78EE" w:rsidRPr="007454D6" w:rsidRDefault="00262084" w:rsidP="00247CC0">
            <w:pPr>
              <w:jc w:val="both"/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Б </w:t>
            </w:r>
            <w:r w:rsidRPr="00AB113B">
              <w:rPr>
                <w:i/>
                <w:sz w:val="24"/>
                <w:szCs w:val="24"/>
              </w:rPr>
              <w:t>(аудитория 21</w:t>
            </w:r>
            <w:r>
              <w:rPr>
                <w:i/>
                <w:sz w:val="24"/>
                <w:szCs w:val="24"/>
              </w:rPr>
              <w:t>2– центр сестринского ухода</w:t>
            </w:r>
            <w:r w:rsidRPr="00AB113B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Е</w:t>
            </w:r>
            <w:r w:rsidRPr="00AB113B">
              <w:rPr>
                <w:i/>
                <w:sz w:val="24"/>
                <w:szCs w:val="24"/>
              </w:rPr>
              <w:t>(аудитория 2</w:t>
            </w:r>
            <w:r>
              <w:rPr>
                <w:i/>
                <w:sz w:val="24"/>
                <w:szCs w:val="24"/>
              </w:rPr>
              <w:t>11 – школа здоровья</w:t>
            </w:r>
            <w:r w:rsidRPr="00AB113B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модулей конкурсного задания</w:t>
            </w:r>
          </w:p>
        </w:tc>
      </w:tr>
      <w:tr w:rsidR="003B78EE" w:rsidRPr="007454D6" w14:paraId="52B1CEA1" w14:textId="77777777" w:rsidTr="006D29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F3C7437" w14:textId="77777777" w:rsidR="003B78EE" w:rsidRPr="007454D6" w:rsidRDefault="00262084" w:rsidP="00242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</w:t>
            </w:r>
            <w:r w:rsidR="003B78EE">
              <w:rPr>
                <w:sz w:val="24"/>
                <w:szCs w:val="24"/>
              </w:rPr>
              <w:t>0-19:00</w:t>
            </w:r>
          </w:p>
        </w:tc>
        <w:tc>
          <w:tcPr>
            <w:tcW w:w="8618" w:type="dxa"/>
            <w:shd w:val="clear" w:color="auto" w:fill="auto"/>
          </w:tcPr>
          <w:p w14:paraId="3D431CBA" w14:textId="77777777" w:rsidR="003B78EE" w:rsidRPr="004D0F8C" w:rsidRDefault="003B78EE" w:rsidP="009762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Блокировка оценок. Сверка </w:t>
            </w:r>
            <w:r w:rsidRPr="004D0F8C">
              <w:rPr>
                <w:sz w:val="24"/>
                <w:szCs w:val="24"/>
              </w:rPr>
              <w:t>эксперт</w:t>
            </w:r>
            <w:r>
              <w:rPr>
                <w:sz w:val="24"/>
                <w:szCs w:val="24"/>
              </w:rPr>
              <w:t>ами</w:t>
            </w:r>
            <w:r w:rsidRPr="004D0F8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наставниками переноса оценок из рукописных ведомостей в ЦСО. Подведение итогов чемпионата.</w:t>
            </w:r>
          </w:p>
        </w:tc>
      </w:tr>
      <w:tr w:rsidR="003B78EE" w:rsidRPr="000B2623" w14:paraId="05CC8104" w14:textId="77777777" w:rsidTr="00CD5888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0A50E623" w14:textId="77777777" w:rsidR="003B78EE" w:rsidRPr="000B2623" w:rsidRDefault="00262084" w:rsidP="00C1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19:00-21:00</w:t>
            </w:r>
          </w:p>
        </w:tc>
        <w:tc>
          <w:tcPr>
            <w:tcW w:w="8618" w:type="dxa"/>
            <w:shd w:val="clear" w:color="auto" w:fill="auto"/>
          </w:tcPr>
          <w:p w14:paraId="5C99728D" w14:textId="77777777" w:rsidR="003B78EE" w:rsidRPr="000B2623" w:rsidRDefault="003B78EE" w:rsidP="00CD58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конкурсной площадки</w:t>
            </w:r>
          </w:p>
        </w:tc>
      </w:tr>
      <w:tr w:rsidR="003B78EE" w:rsidRPr="006C46F5" w14:paraId="7C80908B" w14:textId="77777777" w:rsidTr="00CD588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17E1840" w14:textId="77777777" w:rsidR="003B78EE" w:rsidRDefault="00262084" w:rsidP="00C1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19:00-22:00</w:t>
            </w:r>
          </w:p>
        </w:tc>
        <w:tc>
          <w:tcPr>
            <w:tcW w:w="8618" w:type="dxa"/>
            <w:shd w:val="clear" w:color="auto" w:fill="auto"/>
          </w:tcPr>
          <w:p w14:paraId="2D74FFA8" w14:textId="77777777" w:rsidR="003B78EE" w:rsidRDefault="003B78EE" w:rsidP="001F0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участников и экспертов</w:t>
            </w:r>
          </w:p>
        </w:tc>
      </w:tr>
    </w:tbl>
    <w:p w14:paraId="6B360D65" w14:textId="77777777" w:rsidR="00E22CB3" w:rsidRDefault="00E22CB3" w:rsidP="002945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07EB6" w14:textId="77777777" w:rsidR="008800E8" w:rsidRDefault="008800E8" w:rsidP="00970F49">
      <w:pPr>
        <w:spacing w:after="0" w:line="240" w:lineRule="auto"/>
      </w:pPr>
      <w:r>
        <w:separator/>
      </w:r>
    </w:p>
  </w:endnote>
  <w:endnote w:type="continuationSeparator" w:id="0">
    <w:p w14:paraId="32BCE215" w14:textId="77777777" w:rsidR="008800E8" w:rsidRDefault="008800E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61161BF1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E441F47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7670D130" w14:textId="77777777" w:rsidR="00D17132" w:rsidRPr="00A204BB" w:rsidRDefault="00B106E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D341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283ACFFB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AEBC6" w14:textId="77777777" w:rsidR="008800E8" w:rsidRDefault="008800E8" w:rsidP="00970F49">
      <w:pPr>
        <w:spacing w:after="0" w:line="240" w:lineRule="auto"/>
      </w:pPr>
      <w:r>
        <w:separator/>
      </w:r>
    </w:p>
  </w:footnote>
  <w:footnote w:type="continuationSeparator" w:id="0">
    <w:p w14:paraId="462251B7" w14:textId="77777777" w:rsidR="008800E8" w:rsidRDefault="008800E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5FC94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323C"/>
    <w:rsid w:val="00056CDE"/>
    <w:rsid w:val="00057221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404"/>
    <w:rsid w:val="00114836"/>
    <w:rsid w:val="00114D79"/>
    <w:rsid w:val="0012455F"/>
    <w:rsid w:val="00127743"/>
    <w:rsid w:val="0015561E"/>
    <w:rsid w:val="001627D5"/>
    <w:rsid w:val="0017612A"/>
    <w:rsid w:val="00197AF7"/>
    <w:rsid w:val="001C0370"/>
    <w:rsid w:val="001C3FD9"/>
    <w:rsid w:val="001C63E7"/>
    <w:rsid w:val="001D3833"/>
    <w:rsid w:val="001E1DF9"/>
    <w:rsid w:val="001F046F"/>
    <w:rsid w:val="001F210F"/>
    <w:rsid w:val="00213864"/>
    <w:rsid w:val="00217AE9"/>
    <w:rsid w:val="00220E70"/>
    <w:rsid w:val="002358AC"/>
    <w:rsid w:val="00237603"/>
    <w:rsid w:val="002426CD"/>
    <w:rsid w:val="00254590"/>
    <w:rsid w:val="00260B74"/>
    <w:rsid w:val="00262084"/>
    <w:rsid w:val="00262203"/>
    <w:rsid w:val="00270E01"/>
    <w:rsid w:val="002776A1"/>
    <w:rsid w:val="00290872"/>
    <w:rsid w:val="0029459A"/>
    <w:rsid w:val="0029547E"/>
    <w:rsid w:val="002B1426"/>
    <w:rsid w:val="002B74CC"/>
    <w:rsid w:val="002D3418"/>
    <w:rsid w:val="002D6F45"/>
    <w:rsid w:val="002E58F7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C04"/>
    <w:rsid w:val="003A1FBC"/>
    <w:rsid w:val="003A21C8"/>
    <w:rsid w:val="003B580E"/>
    <w:rsid w:val="003B5931"/>
    <w:rsid w:val="003B78EE"/>
    <w:rsid w:val="003C1D7A"/>
    <w:rsid w:val="003C2047"/>
    <w:rsid w:val="003C5F97"/>
    <w:rsid w:val="003D1E51"/>
    <w:rsid w:val="003D57DC"/>
    <w:rsid w:val="003E03F0"/>
    <w:rsid w:val="003E2D17"/>
    <w:rsid w:val="003F5D36"/>
    <w:rsid w:val="00404D21"/>
    <w:rsid w:val="004254FE"/>
    <w:rsid w:val="004303FE"/>
    <w:rsid w:val="00436FFC"/>
    <w:rsid w:val="00437687"/>
    <w:rsid w:val="00437D28"/>
    <w:rsid w:val="0044354A"/>
    <w:rsid w:val="00454353"/>
    <w:rsid w:val="00455AA9"/>
    <w:rsid w:val="004609EC"/>
    <w:rsid w:val="00461AC6"/>
    <w:rsid w:val="00464BF3"/>
    <w:rsid w:val="0047190D"/>
    <w:rsid w:val="0047429B"/>
    <w:rsid w:val="00484DC6"/>
    <w:rsid w:val="004904C5"/>
    <w:rsid w:val="004917C4"/>
    <w:rsid w:val="004946C7"/>
    <w:rsid w:val="00495054"/>
    <w:rsid w:val="004A07A5"/>
    <w:rsid w:val="004A5A50"/>
    <w:rsid w:val="004B3934"/>
    <w:rsid w:val="004B692B"/>
    <w:rsid w:val="004C3CAF"/>
    <w:rsid w:val="004C703E"/>
    <w:rsid w:val="004D096E"/>
    <w:rsid w:val="004D0F8C"/>
    <w:rsid w:val="004E6A51"/>
    <w:rsid w:val="004E785E"/>
    <w:rsid w:val="004E7905"/>
    <w:rsid w:val="004F7DA4"/>
    <w:rsid w:val="005055FF"/>
    <w:rsid w:val="00510059"/>
    <w:rsid w:val="005267FE"/>
    <w:rsid w:val="00554CBB"/>
    <w:rsid w:val="005560AC"/>
    <w:rsid w:val="005571EB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09D7"/>
    <w:rsid w:val="005E30DC"/>
    <w:rsid w:val="005E5DA0"/>
    <w:rsid w:val="00605DD7"/>
    <w:rsid w:val="0060658F"/>
    <w:rsid w:val="00606E01"/>
    <w:rsid w:val="00613219"/>
    <w:rsid w:val="0062789A"/>
    <w:rsid w:val="0063396F"/>
    <w:rsid w:val="00640E46"/>
    <w:rsid w:val="0064179C"/>
    <w:rsid w:val="00643888"/>
    <w:rsid w:val="00643A8A"/>
    <w:rsid w:val="00644336"/>
    <w:rsid w:val="0064491A"/>
    <w:rsid w:val="00653B50"/>
    <w:rsid w:val="006776B4"/>
    <w:rsid w:val="00684029"/>
    <w:rsid w:val="006852E9"/>
    <w:rsid w:val="006873B8"/>
    <w:rsid w:val="006A1044"/>
    <w:rsid w:val="006B0FEA"/>
    <w:rsid w:val="006C46F5"/>
    <w:rsid w:val="006C6D6D"/>
    <w:rsid w:val="006C7487"/>
    <w:rsid w:val="006C7A3B"/>
    <w:rsid w:val="006C7CE4"/>
    <w:rsid w:val="006D57F5"/>
    <w:rsid w:val="006F1D0F"/>
    <w:rsid w:val="006F4464"/>
    <w:rsid w:val="007002E3"/>
    <w:rsid w:val="00710EE0"/>
    <w:rsid w:val="00714CA4"/>
    <w:rsid w:val="007250D9"/>
    <w:rsid w:val="007274B8"/>
    <w:rsid w:val="00727F97"/>
    <w:rsid w:val="0073038D"/>
    <w:rsid w:val="00730AE0"/>
    <w:rsid w:val="00742650"/>
    <w:rsid w:val="0074372D"/>
    <w:rsid w:val="007454D6"/>
    <w:rsid w:val="00752550"/>
    <w:rsid w:val="00752EFA"/>
    <w:rsid w:val="007604F9"/>
    <w:rsid w:val="00764773"/>
    <w:rsid w:val="00771AE4"/>
    <w:rsid w:val="007735DC"/>
    <w:rsid w:val="0077618D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E84"/>
    <w:rsid w:val="007B3FD5"/>
    <w:rsid w:val="007C74D4"/>
    <w:rsid w:val="007D3047"/>
    <w:rsid w:val="007D3601"/>
    <w:rsid w:val="007D46EA"/>
    <w:rsid w:val="007D6C20"/>
    <w:rsid w:val="007E73B4"/>
    <w:rsid w:val="007F34C2"/>
    <w:rsid w:val="007F385B"/>
    <w:rsid w:val="00812516"/>
    <w:rsid w:val="00826B84"/>
    <w:rsid w:val="0083042F"/>
    <w:rsid w:val="00832EBB"/>
    <w:rsid w:val="00834734"/>
    <w:rsid w:val="00835BF6"/>
    <w:rsid w:val="00854733"/>
    <w:rsid w:val="00873036"/>
    <w:rsid w:val="008761F3"/>
    <w:rsid w:val="00876B9F"/>
    <w:rsid w:val="008800E8"/>
    <w:rsid w:val="00881DD2"/>
    <w:rsid w:val="00882B54"/>
    <w:rsid w:val="00886135"/>
    <w:rsid w:val="008912AE"/>
    <w:rsid w:val="008B0F23"/>
    <w:rsid w:val="008B560B"/>
    <w:rsid w:val="008C41F7"/>
    <w:rsid w:val="008D6DCF"/>
    <w:rsid w:val="008E5424"/>
    <w:rsid w:val="008E5AB4"/>
    <w:rsid w:val="008F25F3"/>
    <w:rsid w:val="00901689"/>
    <w:rsid w:val="009018F0"/>
    <w:rsid w:val="00906E82"/>
    <w:rsid w:val="009367BF"/>
    <w:rsid w:val="00945E13"/>
    <w:rsid w:val="00953113"/>
    <w:rsid w:val="0095346E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336D"/>
    <w:rsid w:val="009B4ED2"/>
    <w:rsid w:val="009C79E5"/>
    <w:rsid w:val="009D04EE"/>
    <w:rsid w:val="009D1C03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01CE"/>
    <w:rsid w:val="00AA2B8A"/>
    <w:rsid w:val="00AB113B"/>
    <w:rsid w:val="00AC74FB"/>
    <w:rsid w:val="00AD2200"/>
    <w:rsid w:val="00AE6AB7"/>
    <w:rsid w:val="00AE7A32"/>
    <w:rsid w:val="00AF0141"/>
    <w:rsid w:val="00AF1A9A"/>
    <w:rsid w:val="00AF3E1A"/>
    <w:rsid w:val="00B106E4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362D"/>
    <w:rsid w:val="00B76982"/>
    <w:rsid w:val="00BA2CF0"/>
    <w:rsid w:val="00BA532B"/>
    <w:rsid w:val="00BA71A1"/>
    <w:rsid w:val="00BB1384"/>
    <w:rsid w:val="00BC1B5D"/>
    <w:rsid w:val="00BC3813"/>
    <w:rsid w:val="00BC7808"/>
    <w:rsid w:val="00BE099A"/>
    <w:rsid w:val="00C007C7"/>
    <w:rsid w:val="00C06EBC"/>
    <w:rsid w:val="00C0723F"/>
    <w:rsid w:val="00C13A13"/>
    <w:rsid w:val="00C17771"/>
    <w:rsid w:val="00C17B01"/>
    <w:rsid w:val="00C21E3A"/>
    <w:rsid w:val="00C26C83"/>
    <w:rsid w:val="00C34F43"/>
    <w:rsid w:val="00C52383"/>
    <w:rsid w:val="00C56A9B"/>
    <w:rsid w:val="00C70F7D"/>
    <w:rsid w:val="00C740CF"/>
    <w:rsid w:val="00C81284"/>
    <w:rsid w:val="00C8277D"/>
    <w:rsid w:val="00C95538"/>
    <w:rsid w:val="00C96567"/>
    <w:rsid w:val="00C97E44"/>
    <w:rsid w:val="00CA6CCD"/>
    <w:rsid w:val="00CB499A"/>
    <w:rsid w:val="00CC0A22"/>
    <w:rsid w:val="00CC16FE"/>
    <w:rsid w:val="00CC21D8"/>
    <w:rsid w:val="00CC2A03"/>
    <w:rsid w:val="00CC50B7"/>
    <w:rsid w:val="00CE2498"/>
    <w:rsid w:val="00CE36B8"/>
    <w:rsid w:val="00CF0DA9"/>
    <w:rsid w:val="00D02C00"/>
    <w:rsid w:val="00D05749"/>
    <w:rsid w:val="00D070EA"/>
    <w:rsid w:val="00D12ABD"/>
    <w:rsid w:val="00D16F4B"/>
    <w:rsid w:val="00D17132"/>
    <w:rsid w:val="00D2075B"/>
    <w:rsid w:val="00D20768"/>
    <w:rsid w:val="00D229F1"/>
    <w:rsid w:val="00D30E09"/>
    <w:rsid w:val="00D37CEC"/>
    <w:rsid w:val="00D37DEA"/>
    <w:rsid w:val="00D405D4"/>
    <w:rsid w:val="00D41269"/>
    <w:rsid w:val="00D42882"/>
    <w:rsid w:val="00D45007"/>
    <w:rsid w:val="00D573EB"/>
    <w:rsid w:val="00D617CC"/>
    <w:rsid w:val="00D87A1E"/>
    <w:rsid w:val="00D91604"/>
    <w:rsid w:val="00D963DD"/>
    <w:rsid w:val="00DD2FFF"/>
    <w:rsid w:val="00DE39D8"/>
    <w:rsid w:val="00DE5614"/>
    <w:rsid w:val="00DE6C2F"/>
    <w:rsid w:val="00DF5026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4444"/>
    <w:rsid w:val="00E579D6"/>
    <w:rsid w:val="00E60864"/>
    <w:rsid w:val="00E728F2"/>
    <w:rsid w:val="00E75567"/>
    <w:rsid w:val="00E80F5E"/>
    <w:rsid w:val="00E81C1B"/>
    <w:rsid w:val="00E82826"/>
    <w:rsid w:val="00E84D87"/>
    <w:rsid w:val="00E857D6"/>
    <w:rsid w:val="00EA0163"/>
    <w:rsid w:val="00EA082D"/>
    <w:rsid w:val="00EA0C3A"/>
    <w:rsid w:val="00EA30C6"/>
    <w:rsid w:val="00EB1975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102C"/>
    <w:rsid w:val="00F3099C"/>
    <w:rsid w:val="00F35F4F"/>
    <w:rsid w:val="00F50AC5"/>
    <w:rsid w:val="00F6025D"/>
    <w:rsid w:val="00F672B2"/>
    <w:rsid w:val="00F8340A"/>
    <w:rsid w:val="00F83D10"/>
    <w:rsid w:val="00F96457"/>
    <w:rsid w:val="00F964DD"/>
    <w:rsid w:val="00FB022D"/>
    <w:rsid w:val="00FB1F17"/>
    <w:rsid w:val="00FB23AC"/>
    <w:rsid w:val="00FB3492"/>
    <w:rsid w:val="00FD0247"/>
    <w:rsid w:val="00FD20DE"/>
    <w:rsid w:val="00FD3F8F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11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5AE8D-4A37-42E3-B9AF-CD5F7844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</cp:revision>
  <cp:lastPrinted>2025-01-21T06:46:00Z</cp:lastPrinted>
  <dcterms:created xsi:type="dcterms:W3CDTF">2025-02-20T14:45:00Z</dcterms:created>
  <dcterms:modified xsi:type="dcterms:W3CDTF">2025-02-20T14:45:00Z</dcterms:modified>
</cp:coreProperties>
</file>