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81A7D" w14:textId="1CBEDEB9" w:rsidR="00D02519" w:rsidRPr="001478BE" w:rsidRDefault="00D46C67" w:rsidP="00D46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8BE">
        <w:rPr>
          <w:rFonts w:ascii="Times New Roman" w:hAnsi="Times New Roman" w:cs="Times New Roman"/>
          <w:b/>
          <w:sz w:val="28"/>
          <w:szCs w:val="28"/>
        </w:rPr>
        <w:t xml:space="preserve">Деловая программа </w:t>
      </w:r>
      <w:r w:rsidR="001478BE" w:rsidRPr="001478BE">
        <w:rPr>
          <w:rFonts w:ascii="Times New Roman" w:eastAsia="Courier New" w:hAnsi="Times New Roman" w:cs="Times New Roman"/>
          <w:b/>
          <w:sz w:val="28"/>
          <w:szCs w:val="28"/>
        </w:rPr>
        <w:t>Региональн</w:t>
      </w:r>
      <w:r w:rsidR="001478BE">
        <w:rPr>
          <w:rFonts w:ascii="Times New Roman" w:eastAsia="Courier New" w:hAnsi="Times New Roman" w:cs="Times New Roman"/>
          <w:b/>
          <w:sz w:val="28"/>
          <w:szCs w:val="28"/>
        </w:rPr>
        <w:t xml:space="preserve">ого </w:t>
      </w:r>
      <w:r w:rsidR="001478BE" w:rsidRPr="001478BE">
        <w:rPr>
          <w:rFonts w:ascii="Times New Roman" w:eastAsia="Courier New" w:hAnsi="Times New Roman" w:cs="Times New Roman"/>
          <w:b/>
          <w:sz w:val="28"/>
          <w:szCs w:val="28"/>
        </w:rPr>
        <w:t>этап</w:t>
      </w:r>
      <w:r w:rsidR="001478BE">
        <w:rPr>
          <w:rFonts w:ascii="Times New Roman" w:eastAsia="Courier New" w:hAnsi="Times New Roman" w:cs="Times New Roman"/>
          <w:b/>
          <w:sz w:val="28"/>
          <w:szCs w:val="28"/>
        </w:rPr>
        <w:t>а</w:t>
      </w:r>
      <w:r w:rsidR="001478BE" w:rsidRPr="001478BE">
        <w:rPr>
          <w:rFonts w:ascii="Times New Roman" w:eastAsia="Courier New" w:hAnsi="Times New Roman" w:cs="Times New Roman"/>
          <w:b/>
          <w:sz w:val="28"/>
          <w:szCs w:val="28"/>
        </w:rPr>
        <w:t xml:space="preserve"> Всероссийского чемпионатного движения по профессиональному мастерству «Профессионалы» Псковской области </w:t>
      </w:r>
    </w:p>
    <w:p w14:paraId="7D3CD57E" w14:textId="77777777" w:rsidR="00D46C67" w:rsidRPr="001478BE" w:rsidRDefault="00D46C67" w:rsidP="00D46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749CC" w14:textId="77777777" w:rsidR="00D46C67" w:rsidRDefault="00D46C67" w:rsidP="00D46C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2244"/>
        <w:gridCol w:w="6906"/>
        <w:gridCol w:w="4678"/>
      </w:tblGrid>
      <w:tr w:rsidR="00D46C67" w14:paraId="35528687" w14:textId="77777777" w:rsidTr="003F5185">
        <w:tc>
          <w:tcPr>
            <w:tcW w:w="958" w:type="dxa"/>
          </w:tcPr>
          <w:p w14:paraId="5B36D6DF" w14:textId="77777777" w:rsidR="00D46C67" w:rsidRPr="00D46C67" w:rsidRDefault="00D46C67" w:rsidP="00D46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C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1DE18F4" w14:textId="77777777" w:rsidR="00D46C67" w:rsidRPr="00D46C67" w:rsidRDefault="00D46C67" w:rsidP="00D46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46C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46C6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44" w:type="dxa"/>
          </w:tcPr>
          <w:p w14:paraId="207030B8" w14:textId="77777777" w:rsidR="00D46C67" w:rsidRPr="00D46C67" w:rsidRDefault="00D46C67" w:rsidP="00D46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906" w:type="dxa"/>
          </w:tcPr>
          <w:p w14:paraId="0B09C1C9" w14:textId="77777777" w:rsidR="00D46C67" w:rsidRPr="00D46C67" w:rsidRDefault="00D46C67" w:rsidP="00D46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678" w:type="dxa"/>
          </w:tcPr>
          <w:p w14:paraId="105C05AD" w14:textId="77777777" w:rsidR="00D46C67" w:rsidRPr="00D46C67" w:rsidRDefault="00D46C67" w:rsidP="00D46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D46C67" w14:paraId="24FDDD1A" w14:textId="77777777" w:rsidTr="003F5185">
        <w:tc>
          <w:tcPr>
            <w:tcW w:w="14786" w:type="dxa"/>
            <w:gridSpan w:val="4"/>
          </w:tcPr>
          <w:p w14:paraId="39FFCA3A" w14:textId="282286F6" w:rsidR="00D46C67" w:rsidRPr="00D46C67" w:rsidRDefault="00C53E2E" w:rsidP="00EC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C4B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B2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3703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="00D46C67" w:rsidRPr="00D46C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C4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="00770E5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="00770E5E">
              <w:rPr>
                <w:rFonts w:ascii="Times New Roman" w:hAnsi="Times New Roman" w:cs="Times New Roman"/>
                <w:b/>
                <w:sz w:val="28"/>
                <w:szCs w:val="28"/>
              </w:rPr>
              <w:t>деловая</w:t>
            </w:r>
            <w:proofErr w:type="gramEnd"/>
            <w:r w:rsidR="00770E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46C67" w14:paraId="19803F75" w14:textId="77777777" w:rsidTr="003F5185">
        <w:tc>
          <w:tcPr>
            <w:tcW w:w="958" w:type="dxa"/>
          </w:tcPr>
          <w:p w14:paraId="3A17F39B" w14:textId="77777777" w:rsidR="00D46C67" w:rsidRPr="00F6504B" w:rsidRDefault="003F5185" w:rsidP="00D46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4" w:type="dxa"/>
          </w:tcPr>
          <w:p w14:paraId="43E94DE3" w14:textId="1EF86408" w:rsidR="00D46C67" w:rsidRPr="00F6504B" w:rsidRDefault="00F6504B" w:rsidP="00D46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906" w:type="dxa"/>
          </w:tcPr>
          <w:p w14:paraId="685DC95D" w14:textId="7A43AA4B" w:rsidR="003F5185" w:rsidRPr="00F6504B" w:rsidRDefault="00F6504B" w:rsidP="003F5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Круглый стол «Непрерывное профессиональное развитие кадров в области здравоохранения: возможности и перспективы»  Модератор: </w:t>
            </w:r>
            <w:proofErr w:type="spellStart"/>
            <w:r w:rsidRPr="00F650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Милюшенкова</w:t>
            </w:r>
            <w:proofErr w:type="spellEnd"/>
            <w:r w:rsidRPr="00F650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И.В., первый заместитель директора Участники: старшие медицинские сестры, руководители кадровых служб медицинских организаций Псковской области</w:t>
            </w:r>
          </w:p>
        </w:tc>
        <w:tc>
          <w:tcPr>
            <w:tcW w:w="4678" w:type="dxa"/>
          </w:tcPr>
          <w:p w14:paraId="385E9149" w14:textId="753A3B19" w:rsidR="00F6504B" w:rsidRPr="00F6504B" w:rsidRDefault="00F6504B" w:rsidP="00F6504B">
            <w:pPr>
              <w:rPr>
                <w:rFonts w:ascii="Times New Roman" w:hAnsi="Times New Roman" w:cs="Times New Roman"/>
              </w:rPr>
            </w:pPr>
            <w:r w:rsidRPr="00F650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Место проведения: ГБПОУ ПО «ВМК», г. Великие Луки, ул. </w:t>
            </w:r>
            <w:proofErr w:type="gramStart"/>
            <w:r w:rsidRPr="00F650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Горная</w:t>
            </w:r>
            <w:proofErr w:type="gramEnd"/>
            <w:r w:rsidRPr="00F650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д.3</w:t>
            </w:r>
          </w:p>
          <w:p w14:paraId="7102F50F" w14:textId="77777777" w:rsidR="00D46C67" w:rsidRPr="00F6504B" w:rsidRDefault="00D46C67" w:rsidP="00D46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85" w14:paraId="2677DC9E" w14:textId="77777777" w:rsidTr="008F6659">
        <w:tc>
          <w:tcPr>
            <w:tcW w:w="14786" w:type="dxa"/>
            <w:gridSpan w:val="4"/>
          </w:tcPr>
          <w:p w14:paraId="680F1A7B" w14:textId="56101299" w:rsidR="003F5185" w:rsidRPr="00F6504B" w:rsidRDefault="00C53E2E" w:rsidP="00F65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B2820" w:rsidRPr="00F65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3703" w:rsidRPr="00F6504B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="00CB01D3" w:rsidRPr="00F65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F6504B" w:rsidRPr="00F6504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="009A171D" w:rsidRPr="00F65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F5185" w14:paraId="6202F57D" w14:textId="77777777" w:rsidTr="003F5185">
        <w:tc>
          <w:tcPr>
            <w:tcW w:w="958" w:type="dxa"/>
          </w:tcPr>
          <w:p w14:paraId="5F575D82" w14:textId="34C7CD14" w:rsidR="003F5185" w:rsidRPr="00F6504B" w:rsidRDefault="00F6504B" w:rsidP="00D46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5185" w:rsidRPr="00F65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4" w:type="dxa"/>
          </w:tcPr>
          <w:p w14:paraId="35AB2256" w14:textId="026E314E" w:rsidR="003F5185" w:rsidRPr="00F6504B" w:rsidRDefault="00EC4B91" w:rsidP="009E5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6906" w:type="dxa"/>
          </w:tcPr>
          <w:p w14:paraId="01511C7B" w14:textId="21CF3B6D" w:rsidR="003F5185" w:rsidRPr="00F6504B" w:rsidRDefault="00EC4B91" w:rsidP="00C5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Профессиональные пробы Модератор: Соловьева </w:t>
            </w:r>
            <w:proofErr w:type="spellStart"/>
            <w:r>
              <w:rPr>
                <w:rFonts w:ascii="Times New Roman" w:hAnsi="Times New Roman" w:cs="Times New Roman"/>
              </w:rPr>
              <w:t>А.Н.,заведующий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практикой  ГБПО ПО «ВМК» Участники: обучающиеся школ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еликие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Луки и Великолукского района</w:t>
            </w:r>
            <w:bookmarkStart w:id="0" w:name="_GoBack"/>
            <w:bookmarkEnd w:id="0"/>
          </w:p>
        </w:tc>
        <w:tc>
          <w:tcPr>
            <w:tcW w:w="4678" w:type="dxa"/>
          </w:tcPr>
          <w:p w14:paraId="2C1E8C15" w14:textId="79EE16EA" w:rsidR="00F6504B" w:rsidRPr="00F6504B" w:rsidRDefault="00F6504B" w:rsidP="00F6504B">
            <w:pPr>
              <w:rPr>
                <w:rFonts w:ascii="Times New Roman" w:hAnsi="Times New Roman" w:cs="Times New Roman"/>
              </w:rPr>
            </w:pPr>
            <w:r w:rsidRPr="00F650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Место проведения: ГБПОУ ПО «ВМК», г. Великие Луки, ул. </w:t>
            </w:r>
            <w:proofErr w:type="gramStart"/>
            <w:r w:rsidRPr="00F650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Горная</w:t>
            </w:r>
            <w:proofErr w:type="gramEnd"/>
            <w:r w:rsidRPr="00F650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д.3</w:t>
            </w:r>
          </w:p>
          <w:p w14:paraId="1FBE48FE" w14:textId="77777777" w:rsidR="003F5185" w:rsidRPr="00F6504B" w:rsidRDefault="003F5185" w:rsidP="009E5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E5E" w14:paraId="1D91357D" w14:textId="77777777" w:rsidTr="003F5185">
        <w:tc>
          <w:tcPr>
            <w:tcW w:w="958" w:type="dxa"/>
          </w:tcPr>
          <w:p w14:paraId="7B7BD6B2" w14:textId="77777777" w:rsidR="00770E5E" w:rsidRDefault="00770E5E" w:rsidP="00D46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58E856C9" w14:textId="77777777" w:rsidR="00770E5E" w:rsidRDefault="00770E5E" w:rsidP="009E5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6" w:type="dxa"/>
          </w:tcPr>
          <w:p w14:paraId="64563B0D" w14:textId="289AAF40" w:rsidR="00770E5E" w:rsidRDefault="00770E5E" w:rsidP="00C53E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="00C53E2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F65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678" w:type="dxa"/>
          </w:tcPr>
          <w:p w14:paraId="5B24605A" w14:textId="77777777" w:rsidR="00770E5E" w:rsidRPr="00F6504B" w:rsidRDefault="00770E5E" w:rsidP="00F6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6504B" w14:paraId="3CE27022" w14:textId="77777777" w:rsidTr="003F5185">
        <w:tc>
          <w:tcPr>
            <w:tcW w:w="958" w:type="dxa"/>
          </w:tcPr>
          <w:p w14:paraId="3FD9C189" w14:textId="79C51CE7" w:rsidR="00F6504B" w:rsidRDefault="00F6504B" w:rsidP="00D46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4" w:type="dxa"/>
          </w:tcPr>
          <w:p w14:paraId="1FE26B34" w14:textId="4FA044FD" w:rsidR="00F6504B" w:rsidRPr="00F6504B" w:rsidRDefault="00EC4B91" w:rsidP="009E5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  <w:r w:rsidR="00F6504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906" w:type="dxa"/>
          </w:tcPr>
          <w:p w14:paraId="4C3779D7" w14:textId="05C3F145" w:rsidR="00F6504B" w:rsidRPr="00F6504B" w:rsidRDefault="00F6504B" w:rsidP="003F5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Профессиональные пробы Модератор: Соловьева </w:t>
            </w:r>
            <w:proofErr w:type="spellStart"/>
            <w:r>
              <w:rPr>
                <w:rFonts w:ascii="Times New Roman" w:hAnsi="Times New Roman" w:cs="Times New Roman"/>
              </w:rPr>
              <w:t>А.Н.,заведующий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практикой  ГБПО ПО «ВМК» Участники: обучающиеся школ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еликие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Луки и Великолукского района</w:t>
            </w:r>
          </w:p>
        </w:tc>
        <w:tc>
          <w:tcPr>
            <w:tcW w:w="4678" w:type="dxa"/>
          </w:tcPr>
          <w:p w14:paraId="2D87E225" w14:textId="77777777" w:rsidR="00F6504B" w:rsidRPr="00F6504B" w:rsidRDefault="00F6504B" w:rsidP="00F6504B">
            <w:pPr>
              <w:rPr>
                <w:rFonts w:ascii="Times New Roman" w:hAnsi="Times New Roman" w:cs="Times New Roman"/>
              </w:rPr>
            </w:pPr>
            <w:r w:rsidRPr="00F650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Место проведения: ГБПОУ ПО «ВМК», г. Великие Луки, ул. </w:t>
            </w:r>
            <w:proofErr w:type="gramStart"/>
            <w:r w:rsidRPr="00F650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Горная</w:t>
            </w:r>
            <w:proofErr w:type="gramEnd"/>
            <w:r w:rsidRPr="00F650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д.3</w:t>
            </w:r>
          </w:p>
          <w:p w14:paraId="0749FFAE" w14:textId="77777777" w:rsidR="00F6504B" w:rsidRPr="00F6504B" w:rsidRDefault="00F6504B" w:rsidP="00F6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70E5E" w14:paraId="6C94E5B3" w14:textId="77777777" w:rsidTr="003F5185">
        <w:tc>
          <w:tcPr>
            <w:tcW w:w="958" w:type="dxa"/>
          </w:tcPr>
          <w:p w14:paraId="3C610C5F" w14:textId="77777777" w:rsidR="00770E5E" w:rsidRDefault="00770E5E" w:rsidP="00D46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722477AB" w14:textId="77777777" w:rsidR="00770E5E" w:rsidRDefault="00770E5E" w:rsidP="009E5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6" w:type="dxa"/>
          </w:tcPr>
          <w:p w14:paraId="7C0FCF2F" w14:textId="67E0EEDC" w:rsidR="00770E5E" w:rsidRDefault="00770E5E" w:rsidP="00C53E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="00C53E2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F65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678" w:type="dxa"/>
          </w:tcPr>
          <w:p w14:paraId="058C25DB" w14:textId="77777777" w:rsidR="00770E5E" w:rsidRPr="00F6504B" w:rsidRDefault="00770E5E" w:rsidP="00F6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6504B" w14:paraId="61D32092" w14:textId="77777777" w:rsidTr="003F5185">
        <w:tc>
          <w:tcPr>
            <w:tcW w:w="958" w:type="dxa"/>
          </w:tcPr>
          <w:p w14:paraId="588F86E5" w14:textId="19F2B07F" w:rsidR="00F6504B" w:rsidRDefault="00F6504B" w:rsidP="00D46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4" w:type="dxa"/>
          </w:tcPr>
          <w:p w14:paraId="1536E7B8" w14:textId="52836B89" w:rsidR="00F6504B" w:rsidRPr="00F6504B" w:rsidRDefault="00EC4B91" w:rsidP="009E5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</w:t>
            </w:r>
            <w:r w:rsidR="00F6504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906" w:type="dxa"/>
          </w:tcPr>
          <w:p w14:paraId="7664403A" w14:textId="1866996E" w:rsidR="00F6504B" w:rsidRPr="00F6504B" w:rsidRDefault="00F6504B" w:rsidP="003F5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Профессиональные пробы Модератор: Соловьева </w:t>
            </w:r>
            <w:proofErr w:type="spellStart"/>
            <w:r>
              <w:rPr>
                <w:rFonts w:ascii="Times New Roman" w:hAnsi="Times New Roman" w:cs="Times New Roman"/>
              </w:rPr>
              <w:t>А.Н.,заведующий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практикой  ГБПО ПО «ВМК» Участники: обучающиеся школ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еликие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Луки и Великолукского района</w:t>
            </w:r>
          </w:p>
        </w:tc>
        <w:tc>
          <w:tcPr>
            <w:tcW w:w="4678" w:type="dxa"/>
          </w:tcPr>
          <w:p w14:paraId="50FB71DE" w14:textId="77777777" w:rsidR="00F6504B" w:rsidRPr="00F6504B" w:rsidRDefault="00F6504B" w:rsidP="00F6504B">
            <w:pPr>
              <w:rPr>
                <w:rFonts w:ascii="Times New Roman" w:hAnsi="Times New Roman" w:cs="Times New Roman"/>
              </w:rPr>
            </w:pPr>
            <w:r w:rsidRPr="00F650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Место проведения: ГБПОУ ПО «ВМК», г. Великие Луки, ул. </w:t>
            </w:r>
            <w:proofErr w:type="gramStart"/>
            <w:r w:rsidRPr="00F650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Горная</w:t>
            </w:r>
            <w:proofErr w:type="gramEnd"/>
            <w:r w:rsidRPr="00F650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д.3</w:t>
            </w:r>
          </w:p>
          <w:p w14:paraId="7F00EEB9" w14:textId="77777777" w:rsidR="00F6504B" w:rsidRPr="00F6504B" w:rsidRDefault="00F6504B" w:rsidP="00F6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70E5E" w14:paraId="655A158B" w14:textId="77777777" w:rsidTr="003F5185">
        <w:tc>
          <w:tcPr>
            <w:tcW w:w="958" w:type="dxa"/>
          </w:tcPr>
          <w:p w14:paraId="46EBBF75" w14:textId="77777777" w:rsidR="00770E5E" w:rsidRDefault="00770E5E" w:rsidP="00D46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5D1CD0E1" w14:textId="77777777" w:rsidR="00770E5E" w:rsidRDefault="00770E5E" w:rsidP="009E5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6" w:type="dxa"/>
          </w:tcPr>
          <w:p w14:paraId="35863EBA" w14:textId="7C397213" w:rsidR="00770E5E" w:rsidRDefault="00770E5E" w:rsidP="00C53E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="00C53E2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F65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678" w:type="dxa"/>
          </w:tcPr>
          <w:p w14:paraId="7A212A20" w14:textId="77777777" w:rsidR="00770E5E" w:rsidRPr="00F6504B" w:rsidRDefault="00770E5E" w:rsidP="00F6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6504B" w14:paraId="2C0292C3" w14:textId="77777777" w:rsidTr="003F5185">
        <w:tc>
          <w:tcPr>
            <w:tcW w:w="958" w:type="dxa"/>
          </w:tcPr>
          <w:p w14:paraId="6E970D1A" w14:textId="0E69C53E" w:rsidR="00F6504B" w:rsidRDefault="00F6504B" w:rsidP="00D46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44" w:type="dxa"/>
          </w:tcPr>
          <w:p w14:paraId="33DE9DD3" w14:textId="16C14781" w:rsidR="00F6504B" w:rsidRPr="00F6504B" w:rsidRDefault="00EC4B91" w:rsidP="009E5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10.00- </w:t>
            </w:r>
            <w:r w:rsidR="00F6504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906" w:type="dxa"/>
          </w:tcPr>
          <w:p w14:paraId="7E597965" w14:textId="7EADE2E4" w:rsidR="00F6504B" w:rsidRPr="00F6504B" w:rsidRDefault="00F6504B" w:rsidP="003F51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Профессиональные пробы Модератор: Соловьева </w:t>
            </w:r>
            <w:proofErr w:type="spellStart"/>
            <w:r>
              <w:rPr>
                <w:rFonts w:ascii="Times New Roman" w:hAnsi="Times New Roman" w:cs="Times New Roman"/>
              </w:rPr>
              <w:t>А.Н.,заведующий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практикой  ГБПО ПО «ВМК» Участники: обучающиеся школ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еликие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Луки и Великолукского района</w:t>
            </w:r>
          </w:p>
        </w:tc>
        <w:tc>
          <w:tcPr>
            <w:tcW w:w="4678" w:type="dxa"/>
          </w:tcPr>
          <w:p w14:paraId="594C35FA" w14:textId="77777777" w:rsidR="00F6504B" w:rsidRPr="00F6504B" w:rsidRDefault="00F6504B" w:rsidP="00F6504B">
            <w:pPr>
              <w:rPr>
                <w:rFonts w:ascii="Times New Roman" w:hAnsi="Times New Roman" w:cs="Times New Roman"/>
              </w:rPr>
            </w:pPr>
            <w:r w:rsidRPr="00F650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Место проведения: ГБПОУ ПО «ВМК», г. Великие Луки, ул. </w:t>
            </w:r>
            <w:proofErr w:type="gramStart"/>
            <w:r w:rsidRPr="00F650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Горная</w:t>
            </w:r>
            <w:proofErr w:type="gramEnd"/>
            <w:r w:rsidRPr="00F650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д.3</w:t>
            </w:r>
          </w:p>
          <w:p w14:paraId="49931E6A" w14:textId="77777777" w:rsidR="00F6504B" w:rsidRPr="00F6504B" w:rsidRDefault="00F6504B" w:rsidP="00F650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2690B11D" w14:textId="77777777" w:rsidR="00D46C67" w:rsidRPr="00D46C67" w:rsidRDefault="00D46C67" w:rsidP="00D46C6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D46C67" w:rsidRPr="00D46C67" w:rsidSect="001B61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46C67"/>
    <w:rsid w:val="001478BE"/>
    <w:rsid w:val="001B16F1"/>
    <w:rsid w:val="001B61AD"/>
    <w:rsid w:val="001E01FF"/>
    <w:rsid w:val="00227212"/>
    <w:rsid w:val="00240121"/>
    <w:rsid w:val="003F5185"/>
    <w:rsid w:val="004570C3"/>
    <w:rsid w:val="005B2820"/>
    <w:rsid w:val="0064004F"/>
    <w:rsid w:val="006A12F7"/>
    <w:rsid w:val="006A45B4"/>
    <w:rsid w:val="00770E5E"/>
    <w:rsid w:val="007B230A"/>
    <w:rsid w:val="00812415"/>
    <w:rsid w:val="00825415"/>
    <w:rsid w:val="00935CCA"/>
    <w:rsid w:val="009A171D"/>
    <w:rsid w:val="00A530E3"/>
    <w:rsid w:val="00B950D0"/>
    <w:rsid w:val="00C53E2E"/>
    <w:rsid w:val="00C563CD"/>
    <w:rsid w:val="00CB01D3"/>
    <w:rsid w:val="00D02519"/>
    <w:rsid w:val="00D46C67"/>
    <w:rsid w:val="00D83703"/>
    <w:rsid w:val="00EC4B91"/>
    <w:rsid w:val="00F6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4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2025-03-10T08:29:00Z</dcterms:created>
  <dcterms:modified xsi:type="dcterms:W3CDTF">2025-03-10T08:31:00Z</dcterms:modified>
</cp:coreProperties>
</file>