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7C" w:rsidRPr="00D2346B" w:rsidRDefault="0047645D" w:rsidP="0054077C">
      <w:pPr>
        <w:tabs>
          <w:tab w:val="left" w:pos="10716"/>
        </w:tabs>
        <w:ind w:left="5073"/>
        <w:jc w:val="right"/>
        <w:rPr>
          <w:u w:val="single"/>
        </w:rPr>
      </w:pPr>
      <w:r w:rsidRPr="00D2346B">
        <w:t>Регистрационный номер</w:t>
      </w:r>
      <w:r w:rsidR="0054077C" w:rsidRPr="00D2346B">
        <w:rPr>
          <w:u w:val="single"/>
        </w:rPr>
        <w:t>_________________</w:t>
      </w:r>
    </w:p>
    <w:p w:rsidR="0047645D" w:rsidRPr="00D2346B" w:rsidRDefault="0047645D" w:rsidP="000A3E19">
      <w:r w:rsidRPr="00D2346B">
        <w:t>Директору Г</w:t>
      </w:r>
      <w:r w:rsidR="00492DE2" w:rsidRPr="00D2346B">
        <w:t>Б</w:t>
      </w:r>
      <w:r w:rsidR="00806077" w:rsidRPr="00D2346B">
        <w:t>П</w:t>
      </w:r>
      <w:r w:rsidRPr="00D2346B">
        <w:t>О</w:t>
      </w:r>
      <w:r w:rsidR="00936239" w:rsidRPr="00D2346B">
        <w:t>У</w:t>
      </w:r>
      <w:r w:rsidRPr="00D2346B">
        <w:t xml:space="preserve"> ПО </w:t>
      </w:r>
      <w:r w:rsidR="00492DE2" w:rsidRPr="00D2346B">
        <w:t>«</w:t>
      </w:r>
      <w:r w:rsidR="005D7F63" w:rsidRPr="00D2346B">
        <w:t>ВМ</w:t>
      </w:r>
      <w:r w:rsidR="00806077" w:rsidRPr="00D2346B">
        <w:t>К</w:t>
      </w:r>
      <w:r w:rsidR="00492DE2" w:rsidRPr="00D2346B">
        <w:t>»</w:t>
      </w:r>
      <w:proofErr w:type="spellStart"/>
      <w:r w:rsidR="00AF4036" w:rsidRPr="00D2346B">
        <w:t>Шулаеву</w:t>
      </w:r>
      <w:proofErr w:type="spellEnd"/>
      <w:r w:rsidR="00AF4036" w:rsidRPr="00D2346B">
        <w:t xml:space="preserve"> А.А.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47645D" w:rsidRPr="00D2346B" w:rsidTr="00116F8F">
        <w:tc>
          <w:tcPr>
            <w:tcW w:w="5494" w:type="dxa"/>
          </w:tcPr>
          <w:p w:rsidR="0047645D" w:rsidRPr="00D2346B" w:rsidRDefault="0047645D" w:rsidP="000A3E19">
            <w:r w:rsidRPr="00D2346B">
              <w:t>от</w:t>
            </w:r>
          </w:p>
          <w:p w:rsidR="0047645D" w:rsidRPr="00D2346B" w:rsidRDefault="0047645D" w:rsidP="000A3E19">
            <w:pPr>
              <w:tabs>
                <w:tab w:val="left" w:pos="5278"/>
              </w:tabs>
            </w:pPr>
            <w:r w:rsidRPr="00D2346B">
              <w:t>Фамилия</w:t>
            </w:r>
            <w:r w:rsidRPr="00D2346B">
              <w:rPr>
                <w:u w:val="single"/>
              </w:rPr>
              <w:tab/>
            </w:r>
          </w:p>
          <w:p w:rsidR="0047645D" w:rsidRPr="00D2346B" w:rsidRDefault="0047645D" w:rsidP="000A3E19">
            <w:pPr>
              <w:tabs>
                <w:tab w:val="left" w:pos="5278"/>
              </w:tabs>
            </w:pPr>
            <w:r w:rsidRPr="00D2346B">
              <w:t xml:space="preserve">Имя </w:t>
            </w:r>
            <w:r w:rsidRPr="00D2346B">
              <w:rPr>
                <w:u w:val="single"/>
              </w:rPr>
              <w:tab/>
            </w:r>
          </w:p>
          <w:p w:rsidR="0047645D" w:rsidRPr="00D2346B" w:rsidRDefault="0047645D" w:rsidP="000A3E19">
            <w:pPr>
              <w:tabs>
                <w:tab w:val="left" w:pos="5278"/>
              </w:tabs>
            </w:pPr>
            <w:r w:rsidRPr="00D2346B">
              <w:t xml:space="preserve">Отчество </w:t>
            </w:r>
            <w:r w:rsidRPr="00D2346B">
              <w:rPr>
                <w:u w:val="single"/>
              </w:rPr>
              <w:tab/>
            </w:r>
          </w:p>
          <w:p w:rsidR="0047645D" w:rsidRPr="00D2346B" w:rsidRDefault="0047645D" w:rsidP="000A3E19">
            <w:pPr>
              <w:tabs>
                <w:tab w:val="left" w:pos="5278"/>
              </w:tabs>
            </w:pPr>
            <w:r w:rsidRPr="00D2346B">
              <w:t xml:space="preserve">Дата рождения </w:t>
            </w:r>
            <w:r w:rsidRPr="00D2346B">
              <w:rPr>
                <w:u w:val="single"/>
              </w:rPr>
              <w:tab/>
            </w:r>
          </w:p>
          <w:p w:rsidR="0047645D" w:rsidRPr="00D2346B" w:rsidRDefault="0047645D" w:rsidP="000A3E19">
            <w:pPr>
              <w:tabs>
                <w:tab w:val="left" w:pos="5301"/>
              </w:tabs>
              <w:rPr>
                <w:u w:val="single"/>
              </w:rPr>
            </w:pPr>
          </w:p>
        </w:tc>
        <w:tc>
          <w:tcPr>
            <w:tcW w:w="5494" w:type="dxa"/>
          </w:tcPr>
          <w:p w:rsidR="0047645D" w:rsidRPr="00D2346B" w:rsidRDefault="0047645D" w:rsidP="000A3E19">
            <w:r w:rsidRPr="00D2346B">
              <w:t xml:space="preserve">Документ, удостоверяющий личность, </w:t>
            </w:r>
          </w:p>
          <w:p w:rsidR="00651292" w:rsidRPr="00D2346B" w:rsidRDefault="00651292" w:rsidP="000A3E19">
            <w:pPr>
              <w:tabs>
                <w:tab w:val="left" w:pos="5141"/>
              </w:tabs>
            </w:pPr>
            <w:r w:rsidRPr="00D2346B">
              <w:rPr>
                <w:u w:val="single"/>
              </w:rPr>
              <w:tab/>
            </w:r>
          </w:p>
          <w:p w:rsidR="0047645D" w:rsidRPr="00D2346B" w:rsidRDefault="0047645D" w:rsidP="000A3E19">
            <w:pPr>
              <w:tabs>
                <w:tab w:val="left" w:pos="2372"/>
                <w:tab w:val="left" w:pos="5165"/>
              </w:tabs>
            </w:pPr>
            <w:r w:rsidRPr="00D2346B">
              <w:rPr>
                <w:u w:val="single"/>
              </w:rPr>
              <w:tab/>
            </w:r>
            <w:r w:rsidRPr="00D2346B">
              <w:t xml:space="preserve">№ </w:t>
            </w:r>
            <w:r w:rsidRPr="00D2346B">
              <w:rPr>
                <w:u w:val="single"/>
              </w:rPr>
              <w:tab/>
            </w:r>
          </w:p>
          <w:p w:rsidR="0047645D" w:rsidRPr="00D2346B" w:rsidRDefault="0047645D" w:rsidP="000A3E19">
            <w:pPr>
              <w:tabs>
                <w:tab w:val="left" w:pos="5165"/>
              </w:tabs>
              <w:rPr>
                <w:u w:val="single"/>
              </w:rPr>
            </w:pPr>
            <w:r w:rsidRPr="00D2346B">
              <w:t xml:space="preserve">Когда и кем выдан: </w:t>
            </w:r>
            <w:r w:rsidRPr="00D2346B">
              <w:rPr>
                <w:u w:val="single"/>
              </w:rPr>
              <w:tab/>
            </w:r>
          </w:p>
          <w:p w:rsidR="0047645D" w:rsidRPr="00D2346B" w:rsidRDefault="0047645D" w:rsidP="000A3E19">
            <w:pPr>
              <w:tabs>
                <w:tab w:val="left" w:pos="5165"/>
              </w:tabs>
              <w:rPr>
                <w:u w:val="single"/>
              </w:rPr>
            </w:pPr>
            <w:r w:rsidRPr="00D2346B">
              <w:rPr>
                <w:u w:val="single"/>
              </w:rPr>
              <w:tab/>
            </w:r>
          </w:p>
          <w:p w:rsidR="00344347" w:rsidRPr="00D2346B" w:rsidRDefault="00344347" w:rsidP="000A3E19">
            <w:pPr>
              <w:tabs>
                <w:tab w:val="left" w:pos="5165"/>
              </w:tabs>
              <w:rPr>
                <w:u w:val="single"/>
              </w:rPr>
            </w:pPr>
          </w:p>
        </w:tc>
      </w:tr>
    </w:tbl>
    <w:p w:rsidR="005748A8" w:rsidRPr="00D2346B" w:rsidRDefault="005748A8" w:rsidP="000A3E19">
      <w:pPr>
        <w:tabs>
          <w:tab w:val="left" w:pos="10773"/>
        </w:tabs>
      </w:pPr>
      <w:r w:rsidRPr="00D2346B">
        <w:t xml:space="preserve">Адрес регистрации: </w:t>
      </w:r>
      <w:r w:rsidRPr="00D2346B">
        <w:rPr>
          <w:u w:val="single"/>
        </w:rPr>
        <w:tab/>
      </w:r>
    </w:p>
    <w:p w:rsidR="005748A8" w:rsidRPr="00D2346B" w:rsidRDefault="005748A8" w:rsidP="000A3E19">
      <w:pPr>
        <w:tabs>
          <w:tab w:val="left" w:pos="10773"/>
        </w:tabs>
        <w:rPr>
          <w:u w:val="single"/>
        </w:rPr>
      </w:pPr>
      <w:r w:rsidRPr="00D2346B">
        <w:rPr>
          <w:u w:val="single"/>
        </w:rPr>
        <w:tab/>
      </w:r>
    </w:p>
    <w:p w:rsidR="005748A8" w:rsidRPr="00D2346B" w:rsidRDefault="005748A8" w:rsidP="000A3E19">
      <w:pPr>
        <w:tabs>
          <w:tab w:val="left" w:pos="10773"/>
        </w:tabs>
      </w:pPr>
      <w:r w:rsidRPr="00D2346B">
        <w:t xml:space="preserve">Адрес фактического проживания: </w:t>
      </w:r>
      <w:r w:rsidRPr="00D2346B">
        <w:rPr>
          <w:u w:val="single"/>
        </w:rPr>
        <w:tab/>
      </w:r>
    </w:p>
    <w:p w:rsidR="005B134F" w:rsidRPr="00D2346B" w:rsidRDefault="005748A8" w:rsidP="000A3E19">
      <w:pPr>
        <w:tabs>
          <w:tab w:val="left" w:pos="10773"/>
        </w:tabs>
        <w:rPr>
          <w:b/>
        </w:rPr>
      </w:pPr>
      <w:r w:rsidRPr="00D2346B">
        <w:t>Телефоны:</w:t>
      </w:r>
      <w:r w:rsidRPr="00D2346B">
        <w:rPr>
          <w:u w:val="single"/>
        </w:rPr>
        <w:tab/>
      </w:r>
    </w:p>
    <w:p w:rsidR="005B134F" w:rsidRPr="00D2346B" w:rsidRDefault="005B134F" w:rsidP="000A3E19">
      <w:pPr>
        <w:jc w:val="center"/>
        <w:rPr>
          <w:b/>
        </w:rPr>
      </w:pPr>
      <w:r w:rsidRPr="00D2346B">
        <w:rPr>
          <w:b/>
        </w:rPr>
        <w:t>ЗАЯВЛЕНИЕ</w:t>
      </w:r>
    </w:p>
    <w:p w:rsidR="00C55265" w:rsidRPr="00D2346B" w:rsidRDefault="00F96C02" w:rsidP="000A3E19">
      <w:pPr>
        <w:tabs>
          <w:tab w:val="left" w:pos="3534"/>
          <w:tab w:val="left" w:pos="10773"/>
        </w:tabs>
      </w:pPr>
      <w:r w:rsidRPr="00D2346B">
        <w:t xml:space="preserve">Окончил (а) </w:t>
      </w:r>
      <w:proofErr w:type="spellStart"/>
      <w:r w:rsidRPr="00D2346B">
        <w:t>в</w:t>
      </w:r>
      <w:r w:rsidR="00E6336A">
        <w:rPr>
          <w:u w:val="single"/>
        </w:rPr>
        <w:t>___________</w:t>
      </w:r>
      <w:r w:rsidR="00E6336A" w:rsidRPr="00E6336A">
        <w:t>го</w:t>
      </w:r>
      <w:r w:rsidRPr="00D2346B">
        <w:t>ду</w:t>
      </w:r>
      <w:proofErr w:type="spellEnd"/>
      <w:r w:rsidRPr="00D2346B">
        <w:t xml:space="preserve"> общеобразовательное учреждение </w:t>
      </w:r>
      <w:r w:rsidR="00411ED3">
        <w:pict>
          <v:rect id="_x0000_s1059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C55265" w:rsidRPr="00D2346B">
        <w:rPr>
          <w:u w:val="single"/>
        </w:rPr>
        <w:tab/>
      </w:r>
    </w:p>
    <w:p w:rsidR="00F96C02" w:rsidRPr="00D2346B" w:rsidRDefault="00411ED3" w:rsidP="000A3E19">
      <w:pPr>
        <w:tabs>
          <w:tab w:val="left" w:pos="10773"/>
        </w:tabs>
        <w:rPr>
          <w:u w:val="single"/>
        </w:rPr>
      </w:pPr>
      <w:r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85.1pt;margin-top:14.85pt;width:167.4pt;height:9.2pt;z-index:251658240;v-text-anchor:middle" filled="f" stroked="f" strokecolor="white [3212]">
            <v:textbox style="mso-next-textbox:#_x0000_s1040;mso-fit-shape-to-text:t" inset="0,0,0,0">
              <w:txbxContent>
                <w:p w:rsidR="002D4362" w:rsidRPr="002D4362" w:rsidRDefault="002D436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</w:t>
                  </w:r>
                  <w:r w:rsidRPr="002D4362">
                    <w:rPr>
                      <w:sz w:val="16"/>
                      <w:szCs w:val="16"/>
                    </w:rPr>
                    <w:t>аименование образовательной организации</w:t>
                  </w:r>
                </w:p>
              </w:txbxContent>
            </v:textbox>
            <w10:anchorlock/>
          </v:shape>
        </w:pict>
      </w:r>
      <w:r w:rsidR="00C55265" w:rsidRPr="00D2346B">
        <w:rPr>
          <w:u w:val="single"/>
        </w:rPr>
        <w:tab/>
      </w:r>
      <w:r w:rsidR="00F96C02" w:rsidRPr="00D2346B">
        <w:rPr>
          <w:u w:val="single"/>
        </w:rPr>
        <w:t>;</w:t>
      </w:r>
    </w:p>
    <w:p w:rsidR="0035315F" w:rsidRPr="00D2346B" w:rsidRDefault="0035315F" w:rsidP="000A3E19">
      <w:pPr>
        <w:tabs>
          <w:tab w:val="left" w:pos="10773"/>
        </w:tabs>
      </w:pPr>
    </w:p>
    <w:p w:rsidR="00C55265" w:rsidRPr="00D2346B" w:rsidRDefault="00F96C02" w:rsidP="000A3E19">
      <w:pPr>
        <w:tabs>
          <w:tab w:val="left" w:pos="10773"/>
        </w:tabs>
      </w:pPr>
      <w:r w:rsidRPr="00D2346B">
        <w:t>образовательное учреждение среднего профессионального образования</w:t>
      </w:r>
      <w:r w:rsidR="003F5C4E" w:rsidRPr="00D2346B">
        <w:t xml:space="preserve"> по программе подготовки квалифицированных рабочих</w:t>
      </w:r>
      <w:r w:rsidR="00411ED3">
        <w:pict>
          <v:rect id="_x0000_s1058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C81193" w:rsidRPr="00D2346B">
        <w:t>;</w:t>
      </w:r>
      <w:r w:rsidR="003F5C4E" w:rsidRPr="00D2346B">
        <w:t xml:space="preserve"> по программе подготовки специалистов среднего звена</w:t>
      </w:r>
      <w:r w:rsidR="00411ED3">
        <w:pict>
          <v:rect id="_x0000_s1057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C55265" w:rsidRPr="00D2346B">
        <w:rPr>
          <w:u w:val="single"/>
        </w:rPr>
        <w:tab/>
      </w:r>
    </w:p>
    <w:p w:rsidR="0035315F" w:rsidRPr="00D2346B" w:rsidRDefault="00411ED3" w:rsidP="000A3E19">
      <w:pPr>
        <w:tabs>
          <w:tab w:val="left" w:pos="10773"/>
        </w:tabs>
      </w:pPr>
      <w:r w:rsidRPr="00411ED3">
        <w:rPr>
          <w:noProof/>
          <w:u w:val="single"/>
        </w:rPr>
        <w:pict>
          <v:shape id="_x0000_s1041" type="#_x0000_t202" style="position:absolute;margin-left:185.05pt;margin-top:14.6pt;width:167.4pt;height:9.95pt;z-index:251659264;v-text-anchor:middle" filled="f" stroked="f" strokecolor="white [3212]">
            <v:textbox style="mso-next-textbox:#_x0000_s1041;mso-fit-shape-to-text:t" inset="0,0,0,0">
              <w:txbxContent>
                <w:p w:rsidR="00701497" w:rsidRPr="002D4362" w:rsidRDefault="00701497" w:rsidP="007014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</w:t>
                  </w:r>
                  <w:r w:rsidRPr="002D4362">
                    <w:rPr>
                      <w:sz w:val="16"/>
                      <w:szCs w:val="16"/>
                    </w:rPr>
                    <w:t>аименование образовательной организации</w:t>
                  </w:r>
                </w:p>
              </w:txbxContent>
            </v:textbox>
            <w10:anchorlock/>
          </v:shape>
        </w:pict>
      </w:r>
      <w:r w:rsidR="00C55265" w:rsidRPr="00D2346B">
        <w:rPr>
          <w:u w:val="single"/>
        </w:rPr>
        <w:tab/>
      </w:r>
      <w:r w:rsidR="00F96C02" w:rsidRPr="00D2346B">
        <w:t>;</w:t>
      </w:r>
      <w:r w:rsidR="005B134F" w:rsidRPr="00D2346B">
        <w:br/>
      </w:r>
    </w:p>
    <w:p w:rsidR="00B773B8" w:rsidRPr="00D2346B" w:rsidRDefault="005B134F" w:rsidP="000A3E19">
      <w:pPr>
        <w:tabs>
          <w:tab w:val="left" w:pos="10773"/>
        </w:tabs>
      </w:pPr>
      <w:r w:rsidRPr="00D2346B">
        <w:t xml:space="preserve">высшего профессионального образования </w:t>
      </w:r>
      <w:r w:rsidR="00411ED3">
        <w:pict>
          <v:rect id="_x0000_s1056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B773B8" w:rsidRPr="00D2346B">
        <w:rPr>
          <w:u w:val="single"/>
        </w:rPr>
        <w:tab/>
      </w:r>
    </w:p>
    <w:p w:rsidR="00B773B8" w:rsidRPr="00D2346B" w:rsidRDefault="00411ED3" w:rsidP="000A3E19">
      <w:pPr>
        <w:tabs>
          <w:tab w:val="left" w:pos="10773"/>
        </w:tabs>
        <w:rPr>
          <w:u w:val="single"/>
        </w:rPr>
      </w:pPr>
      <w:r>
        <w:rPr>
          <w:noProof/>
          <w:u w:val="single"/>
        </w:rPr>
        <w:pict>
          <v:shape id="_x0000_s1042" type="#_x0000_t202" style="position:absolute;margin-left:185.1pt;margin-top:14.55pt;width:167.4pt;height:9.95pt;z-index:251660288;v-text-anchor:middle" filled="f" stroked="f" strokecolor="white [3212]">
            <v:textbox style="mso-next-textbox:#_x0000_s1042;mso-fit-shape-to-text:t" inset="0,0,0,0">
              <w:txbxContent>
                <w:p w:rsidR="00701497" w:rsidRPr="002D4362" w:rsidRDefault="00701497" w:rsidP="007014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</w:t>
                  </w:r>
                  <w:r w:rsidRPr="002D4362">
                    <w:rPr>
                      <w:sz w:val="16"/>
                      <w:szCs w:val="16"/>
                    </w:rPr>
                    <w:t>аименование образовательной организации</w:t>
                  </w:r>
                </w:p>
              </w:txbxContent>
            </v:textbox>
            <w10:anchorlock/>
          </v:shape>
        </w:pict>
      </w:r>
      <w:r w:rsidR="00B773B8" w:rsidRPr="00D2346B">
        <w:rPr>
          <w:u w:val="single"/>
        </w:rPr>
        <w:tab/>
      </w:r>
      <w:r w:rsidR="005B134F" w:rsidRPr="00D2346B">
        <w:rPr>
          <w:u w:val="single"/>
        </w:rPr>
        <w:t>;</w:t>
      </w:r>
    </w:p>
    <w:p w:rsidR="0035315F" w:rsidRPr="00D2346B" w:rsidRDefault="0035315F" w:rsidP="000A3E19">
      <w:pPr>
        <w:tabs>
          <w:tab w:val="left" w:pos="10773"/>
        </w:tabs>
      </w:pPr>
    </w:p>
    <w:p w:rsidR="00F96C02" w:rsidRPr="00D2346B" w:rsidRDefault="00411ED3" w:rsidP="000A3E19">
      <w:pPr>
        <w:tabs>
          <w:tab w:val="left" w:pos="10773"/>
        </w:tabs>
      </w:pPr>
      <w:r>
        <w:rPr>
          <w:noProof/>
        </w:rPr>
        <w:pict>
          <v:shape id="_x0000_s1043" type="#_x0000_t202" style="position:absolute;margin-left:185.1pt;margin-top:19.05pt;width:167.4pt;height:9.2pt;z-index:251661312;v-text-anchor:middle" filled="f" stroked="f" strokecolor="white [3212]">
            <v:textbox style="mso-next-textbox:#_x0000_s1043;mso-fit-shape-to-text:t" inset="0,0,0,0">
              <w:txbxContent>
                <w:p w:rsidR="00701497" w:rsidRPr="002D4362" w:rsidRDefault="00701497" w:rsidP="007014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</w:t>
                  </w:r>
                  <w:r w:rsidRPr="002D4362">
                    <w:rPr>
                      <w:sz w:val="16"/>
                      <w:szCs w:val="16"/>
                    </w:rPr>
                    <w:t>аименование образовательной организации</w:t>
                  </w:r>
                </w:p>
              </w:txbxContent>
            </v:textbox>
            <w10:anchorlock/>
          </v:shape>
        </w:pict>
      </w:r>
      <w:r w:rsidR="00F96C02" w:rsidRPr="00D2346B">
        <w:t xml:space="preserve">другое </w:t>
      </w:r>
      <w:r>
        <w:pict>
          <v:rect id="_x0000_s1055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B773B8" w:rsidRPr="00D2346B">
        <w:rPr>
          <w:u w:val="single"/>
        </w:rPr>
        <w:tab/>
      </w:r>
      <w:r w:rsidR="00F96C02" w:rsidRPr="00D2346B">
        <w:t>.</w:t>
      </w:r>
    </w:p>
    <w:p w:rsidR="0035315F" w:rsidRPr="00D2346B" w:rsidRDefault="0035315F" w:rsidP="000A3E19">
      <w:pPr>
        <w:tabs>
          <w:tab w:val="left" w:pos="4820"/>
          <w:tab w:val="left" w:pos="6804"/>
          <w:tab w:val="left" w:pos="10348"/>
        </w:tabs>
      </w:pPr>
    </w:p>
    <w:p w:rsidR="00F96C02" w:rsidRPr="00D2346B" w:rsidRDefault="00F96C02" w:rsidP="000A3E19">
      <w:pPr>
        <w:tabs>
          <w:tab w:val="left" w:pos="4820"/>
          <w:tab w:val="left" w:pos="6804"/>
          <w:tab w:val="left" w:pos="10348"/>
        </w:tabs>
      </w:pPr>
      <w:r w:rsidRPr="00D2346B">
        <w:t xml:space="preserve">Аттестат </w:t>
      </w:r>
      <w:r w:rsidR="00411ED3">
        <w:pict>
          <v:rect id="_x0000_s1054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D2346B">
        <w:t xml:space="preserve"> /диплом  </w:t>
      </w:r>
      <w:r w:rsidR="00411ED3">
        <w:pict>
          <v:rect id="_x0000_s1053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D2346B">
        <w:t xml:space="preserve"> Серия</w:t>
      </w:r>
      <w:r w:rsidRPr="00D2346B">
        <w:rPr>
          <w:u w:val="single"/>
        </w:rPr>
        <w:tab/>
      </w:r>
      <w:r w:rsidR="008B53DB">
        <w:rPr>
          <w:u w:val="single"/>
        </w:rPr>
        <w:t>_____</w:t>
      </w:r>
      <w:r w:rsidRPr="00D2346B">
        <w:t>№</w:t>
      </w:r>
      <w:r w:rsidRPr="00D2346B">
        <w:rPr>
          <w:u w:val="single"/>
        </w:rPr>
        <w:tab/>
      </w:r>
      <w:proofErr w:type="spellStart"/>
      <w:r w:rsidR="008B53DB">
        <w:rPr>
          <w:u w:val="single"/>
        </w:rPr>
        <w:t>______</w:t>
      </w:r>
      <w:r w:rsidRPr="00D2346B">
        <w:t>Дата</w:t>
      </w:r>
      <w:proofErr w:type="spellEnd"/>
      <w:r w:rsidRPr="00D2346B">
        <w:t xml:space="preserve"> выдачи</w:t>
      </w:r>
      <w:r w:rsidRPr="00D2346B">
        <w:rPr>
          <w:u w:val="single"/>
        </w:rPr>
        <w:tab/>
      </w:r>
      <w:r w:rsidR="008B53DB">
        <w:rPr>
          <w:u w:val="single"/>
        </w:rPr>
        <w:t>___</w:t>
      </w:r>
    </w:p>
    <w:p w:rsidR="00F96C02" w:rsidRPr="00D2346B" w:rsidRDefault="00F96C02" w:rsidP="000A3E19">
      <w:r w:rsidRPr="00D2346B">
        <w:t xml:space="preserve">Медаль (аттестат, диплом «с отличием») </w:t>
      </w:r>
      <w:r w:rsidR="00411ED3">
        <w:pict>
          <v:rect id="_x0000_s1052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0442CB" w:rsidRPr="00D2346B">
        <w:t>.</w:t>
      </w:r>
    </w:p>
    <w:p w:rsidR="0054077C" w:rsidRPr="00D2346B" w:rsidRDefault="0047645D" w:rsidP="0054077C">
      <w:pPr>
        <w:jc w:val="both"/>
      </w:pPr>
      <w:r w:rsidRPr="00B631FC">
        <w:rPr>
          <w:b/>
        </w:rPr>
        <w:t xml:space="preserve">Прошу допустить меня к </w:t>
      </w:r>
      <w:r w:rsidR="004E58FB" w:rsidRPr="00B631FC">
        <w:rPr>
          <w:b/>
        </w:rPr>
        <w:t xml:space="preserve">зачислению в </w:t>
      </w:r>
      <w:r w:rsidR="00806077" w:rsidRPr="00B631FC">
        <w:rPr>
          <w:b/>
        </w:rPr>
        <w:t>ГБПО</w:t>
      </w:r>
      <w:r w:rsidR="00936239" w:rsidRPr="00B631FC">
        <w:rPr>
          <w:b/>
        </w:rPr>
        <w:t>У</w:t>
      </w:r>
      <w:r w:rsidR="00806077" w:rsidRPr="00B631FC">
        <w:rPr>
          <w:b/>
        </w:rPr>
        <w:t xml:space="preserve"> ПО «ВМК»</w:t>
      </w:r>
      <w:r w:rsidRPr="00B631FC">
        <w:rPr>
          <w:b/>
        </w:rPr>
        <w:t xml:space="preserve"> на направление подготовки (специальность)</w:t>
      </w:r>
      <w:r w:rsidRPr="00D2346B">
        <w:tab/>
      </w:r>
      <w:r w:rsidR="0054077C" w:rsidRPr="00D2346B">
        <w:rPr>
          <w:u w:val="single"/>
        </w:rPr>
        <w:t>________</w:t>
      </w:r>
      <w:r w:rsidR="00445BFE" w:rsidRPr="00D2346B">
        <w:rPr>
          <w:u w:val="single"/>
        </w:rPr>
        <w:t>______________________</w:t>
      </w:r>
      <w:r w:rsidRPr="00D2346B">
        <w:tab/>
      </w:r>
      <w:r w:rsidR="00E54FC5" w:rsidRPr="00D2346B">
        <w:t xml:space="preserve">по </w:t>
      </w:r>
      <w:r w:rsidRPr="00D2346B">
        <w:t>очной</w:t>
      </w:r>
      <w:r w:rsidR="008B53DB">
        <w:t xml:space="preserve"> </w:t>
      </w:r>
      <w:r w:rsidRPr="00D2346B">
        <w:t xml:space="preserve">форме обучения на места, финансируемые из областного бюджета </w:t>
      </w:r>
      <w:r w:rsidR="002D6095" w:rsidRPr="00D2346B">
        <w:t>в рамках контрольных цифр приема</w:t>
      </w:r>
      <w:r w:rsidR="00411ED3">
        <w:pict>
          <v:rect id="_x0000_s1051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D2346B">
        <w:t xml:space="preserve">, </w:t>
      </w:r>
    </w:p>
    <w:p w:rsidR="004370A5" w:rsidRPr="00D2346B" w:rsidRDefault="0047645D" w:rsidP="0054077C">
      <w:pPr>
        <w:jc w:val="both"/>
      </w:pPr>
      <w:r w:rsidRPr="00D2346B">
        <w:t xml:space="preserve">на места </w:t>
      </w:r>
      <w:r w:rsidR="00B476DC" w:rsidRPr="00D2346B">
        <w:t xml:space="preserve">по договорам </w:t>
      </w:r>
      <w:r w:rsidR="00EC1876" w:rsidRPr="00D2346B">
        <w:t>об оказании платных образовательных услуг</w:t>
      </w:r>
      <w:r w:rsidR="00411ED3">
        <w:pict>
          <v:rect id="_x0000_s1050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54077C" w:rsidRPr="00D2346B">
        <w:t>.</w:t>
      </w:r>
    </w:p>
    <w:p w:rsidR="004370A5" w:rsidRPr="00D2346B" w:rsidRDefault="004370A5" w:rsidP="00D53759">
      <w:pPr>
        <w:ind w:right="-5037"/>
      </w:pPr>
      <w:r w:rsidRPr="00D2346B">
        <w:rPr>
          <w:u w:val="single"/>
        </w:rPr>
        <w:t>Согласно правилам приема прилагаю следующие документы:</w:t>
      </w:r>
    </w:p>
    <w:p w:rsidR="004370A5" w:rsidRPr="00D2346B" w:rsidRDefault="004370A5" w:rsidP="000A3E19">
      <w:pPr>
        <w:ind w:left="-900" w:right="-5037" w:firstLine="708"/>
      </w:pPr>
      <w:r w:rsidRPr="00D2346B">
        <w:t>1. ________________________________2.___________________________3.____________________________</w:t>
      </w:r>
    </w:p>
    <w:p w:rsidR="004370A5" w:rsidRPr="00D2346B" w:rsidRDefault="004370A5" w:rsidP="000A3E19">
      <w:pPr>
        <w:ind w:left="-900" w:right="-5037" w:firstLine="708"/>
      </w:pPr>
      <w:r w:rsidRPr="00D2346B">
        <w:t>4.________________________________5.____________________________</w:t>
      </w:r>
    </w:p>
    <w:p w:rsidR="0047645D" w:rsidRPr="00D2346B" w:rsidRDefault="0047645D" w:rsidP="000A3E19">
      <w:pPr>
        <w:ind w:firstLine="855"/>
        <w:jc w:val="both"/>
      </w:pPr>
      <w:r w:rsidRPr="00D2346B">
        <w:t xml:space="preserve">Прошу засчитать в качестве </w:t>
      </w:r>
      <w:r w:rsidR="0078173D" w:rsidRPr="00D2346B">
        <w:t>дополнительной информации</w:t>
      </w:r>
      <w:r w:rsidRPr="00D2346B">
        <w:t xml:space="preserve"> следующее: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3499"/>
        <w:gridCol w:w="2081"/>
      </w:tblGrid>
      <w:tr w:rsidR="00104279" w:rsidRPr="00D2346B" w:rsidTr="00A9471F">
        <w:tc>
          <w:tcPr>
            <w:tcW w:w="2461" w:type="pct"/>
            <w:vAlign w:val="center"/>
          </w:tcPr>
          <w:p w:rsidR="00104279" w:rsidRPr="00D2346B" w:rsidRDefault="00104279" w:rsidP="000A3E19">
            <w:pPr>
              <w:jc w:val="center"/>
            </w:pPr>
            <w:r w:rsidRPr="00D2346B">
              <w:t xml:space="preserve">Наименование </w:t>
            </w:r>
          </w:p>
        </w:tc>
        <w:tc>
          <w:tcPr>
            <w:tcW w:w="1592" w:type="pct"/>
            <w:vAlign w:val="center"/>
          </w:tcPr>
          <w:p w:rsidR="00104279" w:rsidRPr="00D2346B" w:rsidRDefault="00104279" w:rsidP="000A3E19">
            <w:pPr>
              <w:jc w:val="center"/>
            </w:pPr>
            <w:r w:rsidRPr="00D2346B">
              <w:t xml:space="preserve">Отметка </w:t>
            </w:r>
          </w:p>
        </w:tc>
        <w:tc>
          <w:tcPr>
            <w:tcW w:w="947" w:type="pct"/>
            <w:vAlign w:val="center"/>
          </w:tcPr>
          <w:p w:rsidR="00104279" w:rsidRPr="00D2346B" w:rsidRDefault="00104279" w:rsidP="000A3E19">
            <w:pPr>
              <w:jc w:val="center"/>
            </w:pPr>
            <w:r w:rsidRPr="00D2346B">
              <w:t>Примечания</w:t>
            </w:r>
          </w:p>
        </w:tc>
      </w:tr>
      <w:tr w:rsidR="0078173D" w:rsidRPr="00D2346B" w:rsidTr="00A9471F">
        <w:trPr>
          <w:trHeight w:val="644"/>
        </w:trPr>
        <w:tc>
          <w:tcPr>
            <w:tcW w:w="2461" w:type="pct"/>
            <w:vAlign w:val="center"/>
          </w:tcPr>
          <w:p w:rsidR="0078173D" w:rsidRPr="00D2346B" w:rsidRDefault="00056EA4" w:rsidP="00495CFD">
            <w:r w:rsidRPr="00D2346B">
              <w:t xml:space="preserve">Отношусь  к лицам, имеющим право </w:t>
            </w:r>
            <w:r w:rsidRPr="00D2346B">
              <w:rPr>
                <w:u w:val="single"/>
              </w:rPr>
              <w:t>первоочередного</w:t>
            </w:r>
            <w:r w:rsidRPr="00D2346B">
              <w:t xml:space="preserve"> приема в соответствии </w:t>
            </w:r>
            <w:proofErr w:type="gramStart"/>
            <w:r w:rsidRPr="00D2346B">
              <w:t>с</w:t>
            </w:r>
            <w:proofErr w:type="gramEnd"/>
            <w:r w:rsidRPr="00D2346B">
              <w:t> </w:t>
            </w:r>
            <w:hyperlink r:id="rId4" w:anchor="AA20NO" w:history="1">
              <w:r w:rsidRPr="00D2346B">
                <w:t xml:space="preserve"> </w:t>
              </w:r>
              <w:hyperlink r:id="rId5" w:anchor="l8451" w:tgtFrame="_blank" w:history="1">
                <w:r w:rsidR="00495CFD" w:rsidRPr="00495CFD">
                  <w:t>част</w:t>
                </w:r>
                <w:r w:rsidR="00495CFD">
                  <w:t>ью</w:t>
                </w:r>
                <w:r w:rsidR="00495CFD" w:rsidRPr="00495CFD">
                  <w:t xml:space="preserve"> 5.1</w:t>
                </w:r>
              </w:hyperlink>
              <w:r w:rsidR="00495CFD" w:rsidRPr="00495CFD">
                <w:t> статьи 71</w:t>
              </w:r>
              <w:r w:rsidRPr="00D2346B">
                <w:t xml:space="preserve">Федерального закона </w:t>
              </w:r>
              <w:r w:rsidR="00495CFD">
                <w:t>«</w:t>
              </w:r>
              <w:r w:rsidRPr="00D2346B">
                <w:t>Об образовании в Российской Федерации</w:t>
              </w:r>
              <w:r w:rsidR="00495CFD">
                <w:t>»</w:t>
              </w:r>
            </w:hyperlink>
            <w:r w:rsidR="00495CFD">
              <w:t xml:space="preserve"> </w:t>
            </w:r>
            <w:r w:rsidR="00F235DC" w:rsidRPr="00D2346B">
              <w:t>(перечень предоставленных документов)</w:t>
            </w:r>
          </w:p>
        </w:tc>
        <w:tc>
          <w:tcPr>
            <w:tcW w:w="1592" w:type="pct"/>
            <w:vAlign w:val="center"/>
          </w:tcPr>
          <w:p w:rsidR="0078173D" w:rsidRPr="00D2346B" w:rsidRDefault="0078173D" w:rsidP="000A3E19"/>
        </w:tc>
        <w:tc>
          <w:tcPr>
            <w:tcW w:w="947" w:type="pct"/>
            <w:vAlign w:val="center"/>
          </w:tcPr>
          <w:p w:rsidR="0078173D" w:rsidRPr="00D2346B" w:rsidRDefault="00B41AD4" w:rsidP="00FC434F">
            <w:r>
              <w:rPr>
                <w:b/>
              </w:rPr>
              <w:t xml:space="preserve"> </w:t>
            </w:r>
          </w:p>
        </w:tc>
      </w:tr>
      <w:tr w:rsidR="00986532" w:rsidRPr="00D2346B" w:rsidTr="00CA490A">
        <w:trPr>
          <w:trHeight w:val="499"/>
        </w:trPr>
        <w:tc>
          <w:tcPr>
            <w:tcW w:w="2461" w:type="pct"/>
            <w:vAlign w:val="center"/>
          </w:tcPr>
          <w:p w:rsidR="00986532" w:rsidRPr="00D2346B" w:rsidRDefault="00B41AD4" w:rsidP="00B41AD4">
            <w:r w:rsidRPr="00D2346B">
              <w:t>Средний балл</w:t>
            </w:r>
            <w:r>
              <w:t xml:space="preserve"> по </w:t>
            </w:r>
            <w:r w:rsidRPr="00D2346B">
              <w:t xml:space="preserve"> </w:t>
            </w:r>
            <w:r w:rsidRPr="000D075B">
              <w:t>русскому языку, биологии, химии и математике</w:t>
            </w:r>
            <w:r w:rsidRPr="00276E4D">
              <w:t xml:space="preserve"> </w:t>
            </w:r>
            <w:r>
              <w:t>(</w:t>
            </w:r>
            <w:r w:rsidRPr="00276E4D">
              <w:t>результат округляется до сотых долей</w:t>
            </w:r>
            <w:r>
              <w:t>)</w:t>
            </w:r>
          </w:p>
        </w:tc>
        <w:tc>
          <w:tcPr>
            <w:tcW w:w="1592" w:type="pct"/>
            <w:vAlign w:val="center"/>
          </w:tcPr>
          <w:p w:rsidR="00986532" w:rsidRPr="00D2346B" w:rsidRDefault="00986532" w:rsidP="00CA490A"/>
        </w:tc>
        <w:tc>
          <w:tcPr>
            <w:tcW w:w="947" w:type="pct"/>
            <w:vAlign w:val="center"/>
          </w:tcPr>
          <w:p w:rsidR="00986532" w:rsidRPr="00D2346B" w:rsidRDefault="00B41AD4" w:rsidP="00CA490A">
            <w:r>
              <w:rPr>
                <w:b/>
              </w:rPr>
              <w:t xml:space="preserve"> </w:t>
            </w:r>
          </w:p>
        </w:tc>
      </w:tr>
      <w:tr w:rsidR="00104279" w:rsidRPr="00D2346B" w:rsidTr="00A9471F">
        <w:trPr>
          <w:trHeight w:val="644"/>
        </w:trPr>
        <w:tc>
          <w:tcPr>
            <w:tcW w:w="2461" w:type="pct"/>
            <w:vAlign w:val="center"/>
          </w:tcPr>
          <w:p w:rsidR="00104279" w:rsidRPr="00D2346B" w:rsidRDefault="00640651" w:rsidP="004620E0">
            <w:r w:rsidRPr="00D2346B">
              <w:t>Наличие личных достижений по перечню, утвержденному Министерством просвещения</w:t>
            </w:r>
          </w:p>
        </w:tc>
        <w:tc>
          <w:tcPr>
            <w:tcW w:w="1592" w:type="pct"/>
            <w:vAlign w:val="center"/>
          </w:tcPr>
          <w:p w:rsidR="00104279" w:rsidRPr="00D2346B" w:rsidRDefault="00104279" w:rsidP="000A3E19"/>
        </w:tc>
        <w:tc>
          <w:tcPr>
            <w:tcW w:w="947" w:type="pct"/>
            <w:vAlign w:val="center"/>
          </w:tcPr>
          <w:p w:rsidR="00104279" w:rsidRPr="00D2346B" w:rsidRDefault="00104279" w:rsidP="000A3E19"/>
        </w:tc>
      </w:tr>
      <w:tr w:rsidR="00986532" w:rsidRPr="00D2346B" w:rsidTr="007D4C4A">
        <w:trPr>
          <w:trHeight w:val="274"/>
        </w:trPr>
        <w:tc>
          <w:tcPr>
            <w:tcW w:w="2461" w:type="pct"/>
            <w:vAlign w:val="center"/>
          </w:tcPr>
          <w:p w:rsidR="00986532" w:rsidRPr="00D2346B" w:rsidRDefault="003B5AD7" w:rsidP="00852D4F">
            <w:r w:rsidRPr="00D2346B">
              <w:t xml:space="preserve">Отношусь  к лицам, имеющим право </w:t>
            </w:r>
            <w:r w:rsidRPr="00442F6A">
              <w:rPr>
                <w:u w:val="single"/>
              </w:rPr>
              <w:t>преимущественного</w:t>
            </w:r>
            <w:r w:rsidRPr="00D2346B">
              <w:t xml:space="preserve"> приема в соответствии с </w:t>
            </w:r>
            <w:hyperlink r:id="rId6" w:anchor="AA20NO" w:history="1">
              <w:r w:rsidRPr="00D2346B">
                <w:t xml:space="preserve"> </w:t>
              </w:r>
              <w:r w:rsidR="00852D4F">
                <w:t xml:space="preserve"> </w:t>
              </w:r>
              <w:r w:rsidR="00852D4F" w:rsidRPr="00852D4F">
                <w:t>част</w:t>
              </w:r>
              <w:r w:rsidR="00852D4F">
                <w:t xml:space="preserve">ью </w:t>
              </w:r>
              <w:r w:rsidR="00852D4F" w:rsidRPr="00852D4F">
                <w:t xml:space="preserve"> 7 п.1-13 и част</w:t>
              </w:r>
              <w:r w:rsidR="00852D4F">
                <w:t>ью</w:t>
              </w:r>
              <w:r w:rsidR="00852D4F" w:rsidRPr="00852D4F">
                <w:t xml:space="preserve"> 5 п.3  статьи 71 </w:t>
              </w:r>
              <w:r w:rsidR="00852D4F">
                <w:t xml:space="preserve"> </w:t>
              </w:r>
              <w:r w:rsidRPr="00D2346B">
                <w:t xml:space="preserve">Федерального закона </w:t>
              </w:r>
              <w:r>
                <w:t>«</w:t>
              </w:r>
              <w:r w:rsidRPr="00D2346B">
                <w:t>Об образовании в Российской Федерации</w:t>
              </w:r>
              <w:r>
                <w:t>»</w:t>
              </w:r>
            </w:hyperlink>
            <w:r>
              <w:t xml:space="preserve"> </w:t>
            </w:r>
            <w:r w:rsidRPr="00D2346B">
              <w:t xml:space="preserve">(перечень </w:t>
            </w:r>
            <w:r w:rsidRPr="00D2346B">
              <w:lastRenderedPageBreak/>
              <w:t>предоставленных документов)</w:t>
            </w:r>
          </w:p>
        </w:tc>
        <w:tc>
          <w:tcPr>
            <w:tcW w:w="1592" w:type="pct"/>
            <w:vAlign w:val="center"/>
          </w:tcPr>
          <w:p w:rsidR="00986532" w:rsidRPr="00D2346B" w:rsidRDefault="00986532" w:rsidP="000A3E19"/>
        </w:tc>
        <w:tc>
          <w:tcPr>
            <w:tcW w:w="947" w:type="pct"/>
            <w:vAlign w:val="center"/>
          </w:tcPr>
          <w:p w:rsidR="00986532" w:rsidRPr="00D2346B" w:rsidRDefault="00986532" w:rsidP="000A3E19"/>
        </w:tc>
      </w:tr>
      <w:tr w:rsidR="00986532" w:rsidRPr="00D2346B" w:rsidTr="00A9471F">
        <w:trPr>
          <w:trHeight w:val="644"/>
        </w:trPr>
        <w:tc>
          <w:tcPr>
            <w:tcW w:w="2461" w:type="pct"/>
            <w:vAlign w:val="center"/>
          </w:tcPr>
          <w:p w:rsidR="00986532" w:rsidRPr="00D2346B" w:rsidRDefault="00640651" w:rsidP="006F77E8">
            <w:r>
              <w:lastRenderedPageBreak/>
              <w:t xml:space="preserve"> </w:t>
            </w:r>
            <w:r w:rsidRPr="00D2346B">
              <w:t>Заявка на договор с организацией здравоохранения П</w:t>
            </w:r>
            <w:r>
              <w:t xml:space="preserve">сковской области </w:t>
            </w:r>
            <w:r w:rsidRPr="00D2346B">
              <w:t>о целевом обучении специалиста (дата предоставления заявки)</w:t>
            </w:r>
          </w:p>
        </w:tc>
        <w:tc>
          <w:tcPr>
            <w:tcW w:w="1592" w:type="pct"/>
            <w:vAlign w:val="center"/>
          </w:tcPr>
          <w:p w:rsidR="00986532" w:rsidRPr="00D2346B" w:rsidRDefault="00986532" w:rsidP="000A3E19"/>
        </w:tc>
        <w:tc>
          <w:tcPr>
            <w:tcW w:w="947" w:type="pct"/>
            <w:vAlign w:val="center"/>
          </w:tcPr>
          <w:p w:rsidR="00986532" w:rsidRPr="00D2346B" w:rsidRDefault="00986532" w:rsidP="000A3E19"/>
        </w:tc>
      </w:tr>
      <w:tr w:rsidR="00986532" w:rsidRPr="00D2346B" w:rsidTr="00A9471F">
        <w:trPr>
          <w:trHeight w:val="644"/>
        </w:trPr>
        <w:tc>
          <w:tcPr>
            <w:tcW w:w="2461" w:type="pct"/>
            <w:vAlign w:val="center"/>
          </w:tcPr>
          <w:p w:rsidR="00986532" w:rsidRPr="00D2346B" w:rsidRDefault="00986532" w:rsidP="00464974">
            <w:r w:rsidRPr="00D2346B">
              <w:t>Родитель (мать, отец) является медицинским работником, проживающим в Псковской области</w:t>
            </w:r>
          </w:p>
        </w:tc>
        <w:tc>
          <w:tcPr>
            <w:tcW w:w="1592" w:type="pct"/>
            <w:vAlign w:val="center"/>
          </w:tcPr>
          <w:p w:rsidR="00986532" w:rsidRPr="00D2346B" w:rsidRDefault="00986532" w:rsidP="000A3E19"/>
        </w:tc>
        <w:tc>
          <w:tcPr>
            <w:tcW w:w="947" w:type="pct"/>
            <w:vAlign w:val="center"/>
          </w:tcPr>
          <w:p w:rsidR="00986532" w:rsidRPr="00D2346B" w:rsidRDefault="00986532" w:rsidP="000A3E19"/>
        </w:tc>
      </w:tr>
      <w:tr w:rsidR="00986532" w:rsidRPr="00D2346B" w:rsidTr="00A9471F">
        <w:trPr>
          <w:trHeight w:val="644"/>
        </w:trPr>
        <w:tc>
          <w:tcPr>
            <w:tcW w:w="2461" w:type="pct"/>
            <w:vAlign w:val="center"/>
          </w:tcPr>
          <w:p w:rsidR="00986532" w:rsidRPr="00D2346B" w:rsidRDefault="00986532" w:rsidP="009A3FAF">
            <w:r>
              <w:t xml:space="preserve">Средний балл </w:t>
            </w:r>
            <w:r w:rsidRPr="00D2346B">
              <w:t>аттестата</w:t>
            </w:r>
            <w:r>
              <w:t xml:space="preserve"> </w:t>
            </w:r>
            <w:r w:rsidRPr="009A3FAF">
              <w:t>результат округляется до сотых долей</w:t>
            </w:r>
            <w:r>
              <w:t xml:space="preserve"> </w:t>
            </w:r>
          </w:p>
        </w:tc>
        <w:tc>
          <w:tcPr>
            <w:tcW w:w="1592" w:type="pct"/>
            <w:vAlign w:val="center"/>
          </w:tcPr>
          <w:p w:rsidR="00986532" w:rsidRPr="00D2346B" w:rsidRDefault="00986532" w:rsidP="000A3E19"/>
        </w:tc>
        <w:tc>
          <w:tcPr>
            <w:tcW w:w="947" w:type="pct"/>
            <w:vAlign w:val="center"/>
          </w:tcPr>
          <w:p w:rsidR="00986532" w:rsidRPr="00D2346B" w:rsidRDefault="00986532" w:rsidP="000A3E19"/>
        </w:tc>
      </w:tr>
    </w:tbl>
    <w:p w:rsidR="004840AE" w:rsidRPr="00D2346B" w:rsidRDefault="0047645D" w:rsidP="004840AE">
      <w:r w:rsidRPr="00D2346B">
        <w:rPr>
          <w:b/>
        </w:rPr>
        <w:t xml:space="preserve">О себе </w:t>
      </w:r>
      <w:r w:rsidR="00DC1C13" w:rsidRPr="00D2346B">
        <w:rPr>
          <w:b/>
        </w:rPr>
        <w:t>дополнительно сообщаю</w:t>
      </w:r>
      <w:r w:rsidRPr="00D2346B">
        <w:rPr>
          <w:b/>
        </w:rPr>
        <w:t>:</w:t>
      </w:r>
      <w:r w:rsidR="004840AE">
        <w:rPr>
          <w:b/>
        </w:rPr>
        <w:t xml:space="preserve">   </w:t>
      </w:r>
      <w:r w:rsidR="004840AE" w:rsidRPr="004840AE">
        <w:rPr>
          <w:u w:val="single"/>
        </w:rPr>
        <w:t xml:space="preserve"> </w:t>
      </w:r>
      <w:r w:rsidR="004840AE" w:rsidRPr="00D2346B">
        <w:rPr>
          <w:u w:val="single"/>
        </w:rPr>
        <w:t>Общежитие</w:t>
      </w:r>
      <w:r w:rsidR="004840AE">
        <w:rPr>
          <w:u w:val="single"/>
        </w:rPr>
        <w:t xml:space="preserve">: </w:t>
      </w:r>
      <w:r w:rsidR="004840AE" w:rsidRPr="00D2346B">
        <w:t xml:space="preserve">нуждаюсь </w:t>
      </w:r>
      <w:r w:rsidR="004840AE">
        <w:pict>
          <v:rect id="_x0000_s1062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4840AE" w:rsidRPr="00D2346B">
        <w:t xml:space="preserve">, не нуждаюсь </w:t>
      </w:r>
      <w:r w:rsidR="004840AE">
        <w:pict>
          <v:rect id="_x0000_s1061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4840AE" w:rsidRPr="00D2346B">
        <w:t>.</w:t>
      </w:r>
    </w:p>
    <w:p w:rsidR="0054077C" w:rsidRDefault="00F9608C" w:rsidP="000A3E19">
      <w:r w:rsidRPr="00D2346B">
        <w:rPr>
          <w:u w:val="single"/>
        </w:rPr>
        <w:t>Специальные условия при проведении вступительного испытания</w:t>
      </w:r>
      <w:r w:rsidRPr="00D2346B">
        <w:t>:</w:t>
      </w:r>
      <w:r w:rsidR="004840AE">
        <w:t xml:space="preserve"> </w:t>
      </w:r>
      <w:r w:rsidRPr="00D2346B">
        <w:t xml:space="preserve">нуждаюсь </w:t>
      </w:r>
      <w:r w:rsidR="00411ED3">
        <w:pict>
          <v:rect id="_x0000_s1049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D2346B">
        <w:t xml:space="preserve">, не нуждаюсь </w:t>
      </w:r>
      <w:r w:rsidR="00411ED3">
        <w:pict>
          <v:rect id="_x0000_s1048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Pr="00D2346B">
        <w:t>.</w:t>
      </w:r>
    </w:p>
    <w:p w:rsidR="00C159CD" w:rsidRPr="00D2346B" w:rsidRDefault="00C159CD" w:rsidP="000A3E19"/>
    <w:tbl>
      <w:tblPr>
        <w:tblW w:w="18032" w:type="dxa"/>
        <w:tblInd w:w="108" w:type="dxa"/>
        <w:tblLook w:val="01E0"/>
      </w:tblPr>
      <w:tblGrid>
        <w:gridCol w:w="5859"/>
        <w:gridCol w:w="946"/>
        <w:gridCol w:w="499"/>
        <w:gridCol w:w="3576"/>
        <w:gridCol w:w="3576"/>
        <w:gridCol w:w="3576"/>
      </w:tblGrid>
      <w:tr w:rsidR="00E14064" w:rsidRPr="00D2346B" w:rsidTr="00D2346B">
        <w:trPr>
          <w:gridAfter w:val="2"/>
          <w:wAfter w:w="7152" w:type="dxa"/>
        </w:trPr>
        <w:tc>
          <w:tcPr>
            <w:tcW w:w="6805" w:type="dxa"/>
            <w:gridSpan w:val="2"/>
          </w:tcPr>
          <w:p w:rsidR="00E14064" w:rsidRPr="00D2346B" w:rsidRDefault="00DB0218" w:rsidP="000A3E19">
            <w:pPr>
              <w:rPr>
                <w:b/>
              </w:rPr>
            </w:pPr>
            <w:r w:rsidRPr="00D2346B">
              <w:rPr>
                <w:b/>
              </w:rPr>
              <w:t>Ознакомлен (а):</w:t>
            </w:r>
          </w:p>
        </w:tc>
        <w:tc>
          <w:tcPr>
            <w:tcW w:w="499" w:type="dxa"/>
          </w:tcPr>
          <w:p w:rsidR="00E14064" w:rsidRPr="00D2346B" w:rsidRDefault="00E14064" w:rsidP="000A3E19"/>
        </w:tc>
        <w:tc>
          <w:tcPr>
            <w:tcW w:w="3576" w:type="dxa"/>
            <w:vAlign w:val="bottom"/>
          </w:tcPr>
          <w:p w:rsidR="00E14064" w:rsidRPr="00D2346B" w:rsidRDefault="00E14064" w:rsidP="000A3E19">
            <w:pPr>
              <w:tabs>
                <w:tab w:val="left" w:pos="2518"/>
              </w:tabs>
              <w:jc w:val="center"/>
            </w:pPr>
          </w:p>
        </w:tc>
      </w:tr>
      <w:tr w:rsidR="00A348E0" w:rsidRPr="00D2346B" w:rsidTr="00D2346B">
        <w:trPr>
          <w:gridAfter w:val="2"/>
          <w:wAfter w:w="7152" w:type="dxa"/>
        </w:trPr>
        <w:tc>
          <w:tcPr>
            <w:tcW w:w="6805" w:type="dxa"/>
            <w:gridSpan w:val="2"/>
          </w:tcPr>
          <w:p w:rsidR="00A348E0" w:rsidRPr="00D2346B" w:rsidRDefault="00A348E0" w:rsidP="000A3E19">
            <w:r w:rsidRPr="00D2346B">
              <w:t>С лицензией на право осуществления образовательной деятельности</w:t>
            </w:r>
            <w:r w:rsidR="00D9712C" w:rsidRPr="00D2346B">
              <w:t xml:space="preserve"> (в том числе через информационные системы общего пользования)</w:t>
            </w:r>
          </w:p>
        </w:tc>
        <w:tc>
          <w:tcPr>
            <w:tcW w:w="499" w:type="dxa"/>
          </w:tcPr>
          <w:p w:rsidR="00A348E0" w:rsidRPr="00D2346B" w:rsidRDefault="00A348E0" w:rsidP="000A3E19"/>
        </w:tc>
        <w:tc>
          <w:tcPr>
            <w:tcW w:w="3576" w:type="dxa"/>
            <w:vAlign w:val="bottom"/>
          </w:tcPr>
          <w:p w:rsidR="00A348E0" w:rsidRPr="00D2346B" w:rsidRDefault="00A348E0" w:rsidP="000A3E19">
            <w:pPr>
              <w:tabs>
                <w:tab w:val="left" w:pos="2518"/>
              </w:tabs>
              <w:rPr>
                <w:u w:val="single"/>
              </w:rPr>
            </w:pPr>
            <w:r w:rsidRPr="00D2346B">
              <w:rPr>
                <w:u w:val="single"/>
              </w:rPr>
              <w:tab/>
            </w:r>
          </w:p>
          <w:p w:rsidR="00A348E0" w:rsidRPr="00D2346B" w:rsidRDefault="00A348E0" w:rsidP="000A3E19">
            <w:pPr>
              <w:tabs>
                <w:tab w:val="left" w:pos="2518"/>
              </w:tabs>
              <w:jc w:val="center"/>
            </w:pPr>
            <w:r w:rsidRPr="00D2346B">
              <w:t>(подпись поступающего)</w:t>
            </w:r>
          </w:p>
        </w:tc>
      </w:tr>
      <w:tr w:rsidR="00A348E0" w:rsidRPr="00D2346B" w:rsidTr="00D2346B">
        <w:trPr>
          <w:gridAfter w:val="2"/>
          <w:wAfter w:w="7152" w:type="dxa"/>
        </w:trPr>
        <w:tc>
          <w:tcPr>
            <w:tcW w:w="6805" w:type="dxa"/>
            <w:gridSpan w:val="2"/>
          </w:tcPr>
          <w:p w:rsidR="00A348E0" w:rsidRPr="00D2346B" w:rsidRDefault="00041DF8" w:rsidP="000A3E19">
            <w:r w:rsidRPr="00D2346B">
              <w:t>С</w:t>
            </w:r>
            <w:r w:rsidR="00A348E0" w:rsidRPr="00D2346B">
              <w:t>видетельством о государственной аккредитации</w:t>
            </w:r>
            <w:r w:rsidRPr="00D2346B">
              <w:t xml:space="preserve"> и приложениями к нему</w:t>
            </w:r>
            <w:r w:rsidR="001D016A" w:rsidRPr="00D2346B">
              <w:t xml:space="preserve"> (в том числе через информационные системы общего пользования)</w:t>
            </w:r>
          </w:p>
        </w:tc>
        <w:tc>
          <w:tcPr>
            <w:tcW w:w="499" w:type="dxa"/>
          </w:tcPr>
          <w:p w:rsidR="00A348E0" w:rsidRPr="00D2346B" w:rsidRDefault="00A348E0" w:rsidP="000A3E19"/>
        </w:tc>
        <w:tc>
          <w:tcPr>
            <w:tcW w:w="3576" w:type="dxa"/>
            <w:vAlign w:val="bottom"/>
          </w:tcPr>
          <w:p w:rsidR="00A348E0" w:rsidRPr="00D2346B" w:rsidRDefault="00A348E0" w:rsidP="000A3E19">
            <w:pPr>
              <w:tabs>
                <w:tab w:val="left" w:pos="2518"/>
              </w:tabs>
              <w:rPr>
                <w:u w:val="single"/>
              </w:rPr>
            </w:pPr>
            <w:r w:rsidRPr="00D2346B">
              <w:rPr>
                <w:u w:val="single"/>
              </w:rPr>
              <w:tab/>
            </w:r>
          </w:p>
          <w:p w:rsidR="00A348E0" w:rsidRPr="00D2346B" w:rsidRDefault="00A348E0" w:rsidP="000A3E19">
            <w:pPr>
              <w:tabs>
                <w:tab w:val="left" w:pos="2518"/>
              </w:tabs>
              <w:jc w:val="center"/>
            </w:pPr>
            <w:r w:rsidRPr="00D2346B">
              <w:t>(подпись поступающего)</w:t>
            </w:r>
          </w:p>
        </w:tc>
      </w:tr>
      <w:tr w:rsidR="00041DF8" w:rsidRPr="00D2346B" w:rsidTr="00D2346B">
        <w:trPr>
          <w:gridAfter w:val="2"/>
          <w:wAfter w:w="7152" w:type="dxa"/>
          <w:trHeight w:val="20"/>
        </w:trPr>
        <w:tc>
          <w:tcPr>
            <w:tcW w:w="6805" w:type="dxa"/>
            <w:gridSpan w:val="2"/>
          </w:tcPr>
          <w:p w:rsidR="00041DF8" w:rsidRPr="00D2346B" w:rsidRDefault="00041DF8" w:rsidP="00CC2D43">
            <w:r w:rsidRPr="00D2346B">
              <w:t>Правилами приема</w:t>
            </w:r>
            <w:r w:rsidR="0091714E" w:rsidRPr="00D2346B">
              <w:t xml:space="preserve">, </w:t>
            </w:r>
            <w:r w:rsidRPr="00D2346B">
              <w:t xml:space="preserve"> условиями обучения</w:t>
            </w:r>
            <w:r w:rsidR="0091714E" w:rsidRPr="00D2346B">
              <w:t>, с образовательной программой и другими документами, регламентирующими организацию</w:t>
            </w:r>
            <w:r w:rsidR="00AD179D" w:rsidRPr="00D2346B">
              <w:t xml:space="preserve">образовательной деятельности </w:t>
            </w:r>
            <w:r w:rsidR="0091714E" w:rsidRPr="00D2346B">
              <w:t xml:space="preserve">в </w:t>
            </w:r>
            <w:r w:rsidRPr="00D2346B">
              <w:t xml:space="preserve"> данном образовательном учреждении, правилами подачи апелляций</w:t>
            </w:r>
            <w:r w:rsidR="001D016A" w:rsidRPr="00D2346B">
              <w:t xml:space="preserve"> (в том числе через информационные системы общего пользования)</w:t>
            </w:r>
            <w:r w:rsidR="003D27B8" w:rsidRPr="00D2346B">
              <w:t>, Правилами внутреннего</w:t>
            </w:r>
            <w:r w:rsidR="00CE08BA" w:rsidRPr="00D2346B">
              <w:t xml:space="preserve"> распорядка</w:t>
            </w:r>
            <w:r w:rsidR="00CC2D43">
              <w:t xml:space="preserve"> обучающихся </w:t>
            </w:r>
            <w:r w:rsidR="00CE08BA" w:rsidRPr="00D2346B">
              <w:t xml:space="preserve"> ГБПОУ ПО «ВМК»</w:t>
            </w:r>
            <w:r w:rsidR="005C6098" w:rsidRPr="00D2346B">
              <w:t>.</w:t>
            </w:r>
          </w:p>
        </w:tc>
        <w:tc>
          <w:tcPr>
            <w:tcW w:w="499" w:type="dxa"/>
          </w:tcPr>
          <w:p w:rsidR="00041DF8" w:rsidRPr="00D2346B" w:rsidRDefault="00041DF8" w:rsidP="000A3E19"/>
        </w:tc>
        <w:tc>
          <w:tcPr>
            <w:tcW w:w="3576" w:type="dxa"/>
            <w:vAlign w:val="bottom"/>
          </w:tcPr>
          <w:p w:rsidR="00D61DD3" w:rsidRPr="00D2346B" w:rsidRDefault="00D61DD3" w:rsidP="0078088A">
            <w:pPr>
              <w:tabs>
                <w:tab w:val="left" w:pos="2518"/>
              </w:tabs>
              <w:jc w:val="center"/>
            </w:pPr>
            <w:r w:rsidRPr="00D2346B">
              <w:t>____________________________</w:t>
            </w:r>
          </w:p>
          <w:p w:rsidR="00041DF8" w:rsidRPr="00D2346B" w:rsidRDefault="0078088A" w:rsidP="0078088A">
            <w:pPr>
              <w:tabs>
                <w:tab w:val="left" w:pos="2518"/>
              </w:tabs>
              <w:jc w:val="center"/>
            </w:pPr>
            <w:r w:rsidRPr="00D2346B">
              <w:t>(подпись поступающего)</w:t>
            </w:r>
          </w:p>
        </w:tc>
      </w:tr>
      <w:tr w:rsidR="0078088A" w:rsidRPr="00D2346B" w:rsidTr="00D2346B">
        <w:trPr>
          <w:gridAfter w:val="2"/>
          <w:wAfter w:w="7152" w:type="dxa"/>
          <w:trHeight w:val="690"/>
        </w:trPr>
        <w:tc>
          <w:tcPr>
            <w:tcW w:w="6805" w:type="dxa"/>
            <w:gridSpan w:val="2"/>
          </w:tcPr>
          <w:p w:rsidR="0054077C" w:rsidRPr="00D2346B" w:rsidRDefault="0078088A" w:rsidP="005C6098">
            <w:r w:rsidRPr="00D2346B">
              <w:t xml:space="preserve">Среднее профессиональное образование получаю </w:t>
            </w:r>
          </w:p>
          <w:p w:rsidR="0078088A" w:rsidRPr="00D2346B" w:rsidRDefault="0078088A" w:rsidP="005C6098">
            <w:r w:rsidRPr="00D2346B">
              <w:t xml:space="preserve">впервые </w:t>
            </w:r>
            <w:r w:rsidR="00411ED3">
              <w:pict>
                <v:rect id="_x0000_s1045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D2346B">
              <w:t xml:space="preserve">, не впервые </w:t>
            </w:r>
            <w:r w:rsidR="00411ED3">
              <w:pict>
                <v:rect id="_x0000_s1044" style="width:17pt;height:16.9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D2346B">
              <w:t xml:space="preserve">. </w:t>
            </w:r>
          </w:p>
        </w:tc>
        <w:tc>
          <w:tcPr>
            <w:tcW w:w="499" w:type="dxa"/>
          </w:tcPr>
          <w:p w:rsidR="0078088A" w:rsidRPr="00D2346B" w:rsidRDefault="0078088A" w:rsidP="000A3E19"/>
        </w:tc>
        <w:tc>
          <w:tcPr>
            <w:tcW w:w="3576" w:type="dxa"/>
            <w:vAlign w:val="bottom"/>
          </w:tcPr>
          <w:p w:rsidR="0078088A" w:rsidRPr="00D2346B" w:rsidRDefault="0078088A" w:rsidP="000A3E19">
            <w:pPr>
              <w:tabs>
                <w:tab w:val="left" w:pos="2518"/>
              </w:tabs>
              <w:rPr>
                <w:u w:val="single"/>
              </w:rPr>
            </w:pPr>
            <w:r w:rsidRPr="00D2346B">
              <w:rPr>
                <w:u w:val="single"/>
              </w:rPr>
              <w:tab/>
            </w:r>
          </w:p>
          <w:p w:rsidR="0078088A" w:rsidRPr="00D2346B" w:rsidRDefault="0078088A" w:rsidP="000A3E19">
            <w:pPr>
              <w:tabs>
                <w:tab w:val="left" w:pos="2518"/>
              </w:tabs>
              <w:jc w:val="center"/>
              <w:rPr>
                <w:u w:val="single"/>
              </w:rPr>
            </w:pPr>
            <w:r w:rsidRPr="00D2346B">
              <w:t>(подпись поступающего)</w:t>
            </w:r>
          </w:p>
        </w:tc>
      </w:tr>
      <w:tr w:rsidR="00041DF8" w:rsidRPr="00D2346B" w:rsidTr="00D2346B">
        <w:trPr>
          <w:gridAfter w:val="2"/>
          <w:wAfter w:w="7152" w:type="dxa"/>
        </w:trPr>
        <w:tc>
          <w:tcPr>
            <w:tcW w:w="6805" w:type="dxa"/>
            <w:gridSpan w:val="2"/>
          </w:tcPr>
          <w:p w:rsidR="00041DF8" w:rsidRPr="00D2346B" w:rsidRDefault="00EC148E" w:rsidP="004840AE">
            <w:r w:rsidRPr="00D2346B">
              <w:t xml:space="preserve">О возможном конкурсе при превышении количества заявлений на отдельные специальности (профессии) и правилами формирования </w:t>
            </w:r>
            <w:r w:rsidR="004840AE">
              <w:t xml:space="preserve">   </w:t>
            </w:r>
            <w:r w:rsidR="00B01AEA">
              <w:t>конкурсного списка</w:t>
            </w:r>
          </w:p>
        </w:tc>
        <w:tc>
          <w:tcPr>
            <w:tcW w:w="499" w:type="dxa"/>
          </w:tcPr>
          <w:p w:rsidR="00041DF8" w:rsidRPr="00D2346B" w:rsidRDefault="00041DF8" w:rsidP="00CC5F43"/>
        </w:tc>
        <w:tc>
          <w:tcPr>
            <w:tcW w:w="3576" w:type="dxa"/>
            <w:vAlign w:val="bottom"/>
          </w:tcPr>
          <w:p w:rsidR="00A223BD" w:rsidRPr="00D2346B" w:rsidRDefault="00A223BD" w:rsidP="00A223BD">
            <w:pPr>
              <w:tabs>
                <w:tab w:val="left" w:pos="2518"/>
              </w:tabs>
              <w:jc w:val="center"/>
              <w:rPr>
                <w:u w:val="single"/>
              </w:rPr>
            </w:pPr>
            <w:r w:rsidRPr="00D2346B">
              <w:t>___________________________</w:t>
            </w:r>
          </w:p>
          <w:p w:rsidR="00041DF8" w:rsidRPr="00D2346B" w:rsidRDefault="00A223BD" w:rsidP="00A223BD">
            <w:pPr>
              <w:jc w:val="center"/>
            </w:pPr>
            <w:r w:rsidRPr="00D2346B">
              <w:t>(подпись поступающего)</w:t>
            </w:r>
          </w:p>
        </w:tc>
      </w:tr>
      <w:tr w:rsidR="00CC5F43" w:rsidRPr="00D2346B" w:rsidTr="00D2346B">
        <w:trPr>
          <w:gridAfter w:val="2"/>
          <w:wAfter w:w="7152" w:type="dxa"/>
        </w:trPr>
        <w:tc>
          <w:tcPr>
            <w:tcW w:w="6805" w:type="dxa"/>
            <w:gridSpan w:val="2"/>
          </w:tcPr>
          <w:p w:rsidR="00D25DF9" w:rsidRDefault="009435EB" w:rsidP="00D25DF9">
            <w:r w:rsidRPr="00D2346B">
              <w:t>С датой предоставления оригинала документа об образовании и (или) документа об образовании и о квалиф</w:t>
            </w:r>
            <w:r w:rsidR="0054077C" w:rsidRPr="00D2346B">
              <w:t>икации для обучения</w:t>
            </w:r>
            <w:r w:rsidRPr="00D2346B">
              <w:t xml:space="preserve"> не позднее______</w:t>
            </w:r>
            <w:r w:rsidR="00D25DF9">
              <w:t>_____________________</w:t>
            </w:r>
            <w:r w:rsidRPr="00D2346B">
              <w:t xml:space="preserve"> 202</w:t>
            </w:r>
            <w:r w:rsidR="004840AE">
              <w:t>5</w:t>
            </w:r>
            <w:r w:rsidR="00D25DF9">
              <w:t xml:space="preserve"> г., </w:t>
            </w:r>
          </w:p>
          <w:p w:rsidR="00CC5F43" w:rsidRPr="00D2346B" w:rsidRDefault="009435EB" w:rsidP="00D25DF9">
            <w:r w:rsidRPr="00D2346B">
              <w:t>не предоставление оригинала документа</w:t>
            </w:r>
            <w:r w:rsidR="0074034D">
              <w:t xml:space="preserve"> </w:t>
            </w:r>
            <w:r w:rsidRPr="00D2346B">
              <w:t>к указанному сроку означает отказ от зачисления.</w:t>
            </w:r>
          </w:p>
        </w:tc>
        <w:tc>
          <w:tcPr>
            <w:tcW w:w="499" w:type="dxa"/>
          </w:tcPr>
          <w:p w:rsidR="00CC5F43" w:rsidRPr="00D2346B" w:rsidRDefault="00CC5F43" w:rsidP="00793211">
            <w:pPr>
              <w:spacing w:before="18"/>
            </w:pPr>
          </w:p>
        </w:tc>
        <w:tc>
          <w:tcPr>
            <w:tcW w:w="3576" w:type="dxa"/>
            <w:vAlign w:val="bottom"/>
          </w:tcPr>
          <w:p w:rsidR="009435EB" w:rsidRPr="00D2346B" w:rsidRDefault="009435EB" w:rsidP="009435EB">
            <w:pPr>
              <w:tabs>
                <w:tab w:val="left" w:pos="2518"/>
              </w:tabs>
              <w:spacing w:before="18"/>
              <w:rPr>
                <w:u w:val="single"/>
              </w:rPr>
            </w:pPr>
            <w:r w:rsidRPr="00D2346B">
              <w:rPr>
                <w:u w:val="single"/>
              </w:rPr>
              <w:tab/>
            </w:r>
          </w:p>
          <w:p w:rsidR="00CC5F43" w:rsidRPr="00D2346B" w:rsidRDefault="009435EB" w:rsidP="009435EB">
            <w:pPr>
              <w:tabs>
                <w:tab w:val="left" w:pos="2518"/>
              </w:tabs>
              <w:spacing w:before="18"/>
              <w:jc w:val="center"/>
              <w:rPr>
                <w:u w:val="single"/>
              </w:rPr>
            </w:pPr>
            <w:r w:rsidRPr="00D2346B">
              <w:t>(подпись поступающего)</w:t>
            </w:r>
          </w:p>
        </w:tc>
      </w:tr>
      <w:tr w:rsidR="00CC5F43" w:rsidRPr="00D2346B" w:rsidTr="00D2346B">
        <w:trPr>
          <w:gridAfter w:val="2"/>
          <w:wAfter w:w="7152" w:type="dxa"/>
        </w:trPr>
        <w:tc>
          <w:tcPr>
            <w:tcW w:w="6805" w:type="dxa"/>
            <w:gridSpan w:val="2"/>
          </w:tcPr>
          <w:p w:rsidR="00CC5F43" w:rsidRPr="00D2346B" w:rsidRDefault="00C12485" w:rsidP="00C12485">
            <w:r w:rsidRPr="00D2346B">
              <w:t xml:space="preserve">С информацией о трудоустройстве выпускников по каждой специальности за последние 3 года </w:t>
            </w:r>
          </w:p>
        </w:tc>
        <w:tc>
          <w:tcPr>
            <w:tcW w:w="499" w:type="dxa"/>
          </w:tcPr>
          <w:p w:rsidR="00CC5F43" w:rsidRPr="00D2346B" w:rsidRDefault="00CC5F43" w:rsidP="00793211">
            <w:pPr>
              <w:spacing w:before="18"/>
            </w:pPr>
          </w:p>
        </w:tc>
        <w:tc>
          <w:tcPr>
            <w:tcW w:w="3576" w:type="dxa"/>
            <w:vAlign w:val="bottom"/>
          </w:tcPr>
          <w:p w:rsidR="00CC5F43" w:rsidRPr="00D2346B" w:rsidRDefault="00CC5F43" w:rsidP="00793211">
            <w:pPr>
              <w:tabs>
                <w:tab w:val="left" w:pos="2518"/>
              </w:tabs>
              <w:spacing w:before="18"/>
              <w:rPr>
                <w:u w:val="single"/>
              </w:rPr>
            </w:pPr>
            <w:r w:rsidRPr="00D2346B">
              <w:rPr>
                <w:u w:val="single"/>
              </w:rPr>
              <w:tab/>
            </w:r>
          </w:p>
          <w:p w:rsidR="00CC5F43" w:rsidRPr="00D2346B" w:rsidRDefault="00CC5F43" w:rsidP="00793211">
            <w:pPr>
              <w:tabs>
                <w:tab w:val="left" w:pos="2518"/>
              </w:tabs>
              <w:spacing w:before="18"/>
              <w:jc w:val="center"/>
              <w:rPr>
                <w:u w:val="single"/>
              </w:rPr>
            </w:pPr>
            <w:r w:rsidRPr="00D2346B">
              <w:t>(подпись поступающего)</w:t>
            </w:r>
          </w:p>
        </w:tc>
      </w:tr>
      <w:tr w:rsidR="00CC5F43" w:rsidRPr="00D2346B" w:rsidTr="00D2346B">
        <w:trPr>
          <w:gridAfter w:val="2"/>
          <w:wAfter w:w="7152" w:type="dxa"/>
        </w:trPr>
        <w:tc>
          <w:tcPr>
            <w:tcW w:w="6805" w:type="dxa"/>
            <w:gridSpan w:val="2"/>
          </w:tcPr>
          <w:p w:rsidR="006044B6" w:rsidRDefault="009435EB" w:rsidP="005D7590">
            <w:r w:rsidRPr="00D2346B">
              <w:t>Отношение к воинской обязанности: военнообязанный/невоеннообязанный/призывник</w:t>
            </w:r>
          </w:p>
          <w:p w:rsidR="00CC5F43" w:rsidRPr="00D2346B" w:rsidRDefault="00107624" w:rsidP="005D7590">
            <w:r>
              <w:t>(подчеркнуть)</w:t>
            </w:r>
          </w:p>
        </w:tc>
        <w:tc>
          <w:tcPr>
            <w:tcW w:w="499" w:type="dxa"/>
          </w:tcPr>
          <w:p w:rsidR="00CC5F43" w:rsidRPr="00D2346B" w:rsidRDefault="00CC5F43" w:rsidP="000A3E19"/>
        </w:tc>
        <w:tc>
          <w:tcPr>
            <w:tcW w:w="3576" w:type="dxa"/>
            <w:vAlign w:val="bottom"/>
          </w:tcPr>
          <w:p w:rsidR="00CC5F43" w:rsidRPr="00D2346B" w:rsidRDefault="00CC5F43" w:rsidP="00961A08">
            <w:pPr>
              <w:tabs>
                <w:tab w:val="left" w:pos="2518"/>
              </w:tabs>
              <w:rPr>
                <w:u w:val="single"/>
              </w:rPr>
            </w:pPr>
            <w:r w:rsidRPr="00D2346B">
              <w:rPr>
                <w:u w:val="single"/>
              </w:rPr>
              <w:tab/>
            </w:r>
          </w:p>
          <w:p w:rsidR="00CC5F43" w:rsidRPr="00D2346B" w:rsidRDefault="00CC5F43" w:rsidP="00961A08">
            <w:pPr>
              <w:tabs>
                <w:tab w:val="left" w:pos="2518"/>
              </w:tabs>
              <w:jc w:val="center"/>
              <w:rPr>
                <w:u w:val="single"/>
              </w:rPr>
            </w:pPr>
            <w:r w:rsidRPr="00D2346B">
              <w:t>(подпись поступающего)</w:t>
            </w:r>
          </w:p>
        </w:tc>
      </w:tr>
      <w:tr w:rsidR="00EF5A60" w:rsidRPr="00D2346B" w:rsidTr="00487171">
        <w:trPr>
          <w:gridAfter w:val="2"/>
          <w:wAfter w:w="7152" w:type="dxa"/>
        </w:trPr>
        <w:tc>
          <w:tcPr>
            <w:tcW w:w="6805" w:type="dxa"/>
            <w:gridSpan w:val="2"/>
          </w:tcPr>
          <w:p w:rsidR="00EF5A60" w:rsidRPr="00D2346B" w:rsidRDefault="00EF5A60" w:rsidP="00487171">
            <w:r w:rsidRPr="00D2346B">
              <w:t>Даю согласие на обработку полученных в связи с приемом в ГБПОУ ПО «ВМК» персональных данных</w:t>
            </w:r>
          </w:p>
        </w:tc>
        <w:tc>
          <w:tcPr>
            <w:tcW w:w="499" w:type="dxa"/>
          </w:tcPr>
          <w:p w:rsidR="00EF5A60" w:rsidRPr="00D2346B" w:rsidRDefault="00EF5A60" w:rsidP="00487171"/>
        </w:tc>
        <w:tc>
          <w:tcPr>
            <w:tcW w:w="3576" w:type="dxa"/>
            <w:vAlign w:val="bottom"/>
          </w:tcPr>
          <w:p w:rsidR="00EF5A60" w:rsidRPr="00D2346B" w:rsidRDefault="00EF5A60" w:rsidP="00487171">
            <w:pPr>
              <w:tabs>
                <w:tab w:val="left" w:pos="2518"/>
              </w:tabs>
              <w:rPr>
                <w:u w:val="single"/>
              </w:rPr>
            </w:pPr>
            <w:r w:rsidRPr="00D2346B">
              <w:rPr>
                <w:u w:val="single"/>
              </w:rPr>
              <w:tab/>
            </w:r>
          </w:p>
          <w:p w:rsidR="00EF5A60" w:rsidRPr="00D2346B" w:rsidRDefault="00EF5A60" w:rsidP="00487171">
            <w:pPr>
              <w:tabs>
                <w:tab w:val="left" w:pos="2518"/>
              </w:tabs>
              <w:jc w:val="center"/>
              <w:rPr>
                <w:u w:val="single"/>
              </w:rPr>
            </w:pPr>
            <w:r w:rsidRPr="00D2346B">
              <w:t>(подпись поступающего)</w:t>
            </w:r>
          </w:p>
        </w:tc>
      </w:tr>
      <w:tr w:rsidR="00872B04" w:rsidRPr="00D2346B" w:rsidTr="00D2346B">
        <w:trPr>
          <w:gridAfter w:val="2"/>
          <w:wAfter w:w="7152" w:type="dxa"/>
        </w:trPr>
        <w:tc>
          <w:tcPr>
            <w:tcW w:w="6805" w:type="dxa"/>
            <w:gridSpan w:val="2"/>
          </w:tcPr>
          <w:p w:rsidR="00872B04" w:rsidRPr="00D2346B" w:rsidRDefault="00872B04" w:rsidP="006577A7">
            <w:r w:rsidRPr="00D2346B">
              <w:t>Расписка о приеме документов в приемной комиссии получена на руки</w:t>
            </w:r>
          </w:p>
        </w:tc>
        <w:tc>
          <w:tcPr>
            <w:tcW w:w="499" w:type="dxa"/>
          </w:tcPr>
          <w:p w:rsidR="00872B04" w:rsidRPr="00D2346B" w:rsidRDefault="00872B04" w:rsidP="000A3E19"/>
        </w:tc>
        <w:tc>
          <w:tcPr>
            <w:tcW w:w="3576" w:type="dxa"/>
            <w:vAlign w:val="bottom"/>
          </w:tcPr>
          <w:p w:rsidR="00872B04" w:rsidRPr="00D2346B" w:rsidRDefault="00872B04" w:rsidP="00CF58CC">
            <w:pPr>
              <w:tabs>
                <w:tab w:val="left" w:pos="2518"/>
              </w:tabs>
              <w:rPr>
                <w:u w:val="single"/>
              </w:rPr>
            </w:pPr>
            <w:r w:rsidRPr="00D2346B">
              <w:rPr>
                <w:u w:val="single"/>
              </w:rPr>
              <w:tab/>
            </w:r>
          </w:p>
          <w:p w:rsidR="00872B04" w:rsidRPr="00D2346B" w:rsidRDefault="00872B04" w:rsidP="00CF58CC">
            <w:pPr>
              <w:tabs>
                <w:tab w:val="left" w:pos="2518"/>
              </w:tabs>
              <w:jc w:val="center"/>
              <w:rPr>
                <w:u w:val="single"/>
              </w:rPr>
            </w:pPr>
            <w:r w:rsidRPr="00D2346B">
              <w:t>(подпись поступающего)</w:t>
            </w:r>
          </w:p>
        </w:tc>
      </w:tr>
      <w:tr w:rsidR="00872B04" w:rsidRPr="00D2346B" w:rsidTr="00D2346B">
        <w:trPr>
          <w:gridAfter w:val="2"/>
          <w:wAfter w:w="7152" w:type="dxa"/>
        </w:trPr>
        <w:tc>
          <w:tcPr>
            <w:tcW w:w="6805" w:type="dxa"/>
            <w:gridSpan w:val="2"/>
          </w:tcPr>
          <w:p w:rsidR="00872B04" w:rsidRPr="00D2346B" w:rsidRDefault="00872B04" w:rsidP="000A3E19"/>
          <w:p w:rsidR="00872B04" w:rsidRPr="00D2346B" w:rsidRDefault="00872B04" w:rsidP="00445BFE">
            <w:r w:rsidRPr="00D2346B">
              <w:t>«_____»________________ 202__ г.</w:t>
            </w:r>
          </w:p>
        </w:tc>
        <w:tc>
          <w:tcPr>
            <w:tcW w:w="499" w:type="dxa"/>
          </w:tcPr>
          <w:p w:rsidR="00872B04" w:rsidRPr="00D2346B" w:rsidRDefault="00872B04" w:rsidP="000A3E19"/>
        </w:tc>
        <w:tc>
          <w:tcPr>
            <w:tcW w:w="3576" w:type="dxa"/>
            <w:vAlign w:val="bottom"/>
          </w:tcPr>
          <w:p w:rsidR="00872B04" w:rsidRPr="00D2346B" w:rsidRDefault="00872B04" w:rsidP="000A3E19">
            <w:pPr>
              <w:tabs>
                <w:tab w:val="left" w:pos="2518"/>
              </w:tabs>
              <w:jc w:val="center"/>
              <w:rPr>
                <w:u w:val="single"/>
              </w:rPr>
            </w:pPr>
          </w:p>
        </w:tc>
      </w:tr>
      <w:tr w:rsidR="006044B6" w:rsidRPr="00D2346B" w:rsidTr="00D2346B">
        <w:trPr>
          <w:gridAfter w:val="2"/>
          <w:wAfter w:w="7152" w:type="dxa"/>
        </w:trPr>
        <w:tc>
          <w:tcPr>
            <w:tcW w:w="6805" w:type="dxa"/>
            <w:gridSpan w:val="2"/>
          </w:tcPr>
          <w:p w:rsidR="006044B6" w:rsidRPr="00D2346B" w:rsidRDefault="006044B6" w:rsidP="000A3E19"/>
        </w:tc>
        <w:tc>
          <w:tcPr>
            <w:tcW w:w="499" w:type="dxa"/>
          </w:tcPr>
          <w:p w:rsidR="006044B6" w:rsidRPr="00D2346B" w:rsidRDefault="006044B6" w:rsidP="000A3E19"/>
        </w:tc>
        <w:tc>
          <w:tcPr>
            <w:tcW w:w="3576" w:type="dxa"/>
            <w:vAlign w:val="bottom"/>
          </w:tcPr>
          <w:p w:rsidR="006044B6" w:rsidRPr="00D2346B" w:rsidRDefault="006044B6" w:rsidP="000A3E19">
            <w:pPr>
              <w:tabs>
                <w:tab w:val="left" w:pos="2518"/>
              </w:tabs>
              <w:jc w:val="center"/>
              <w:rPr>
                <w:u w:val="single"/>
              </w:rPr>
            </w:pPr>
          </w:p>
        </w:tc>
      </w:tr>
      <w:tr w:rsidR="00872B04" w:rsidRPr="00D2346B" w:rsidTr="00D2346B">
        <w:trPr>
          <w:gridAfter w:val="2"/>
          <w:wAfter w:w="7152" w:type="dxa"/>
        </w:trPr>
        <w:tc>
          <w:tcPr>
            <w:tcW w:w="10880" w:type="dxa"/>
            <w:gridSpan w:val="4"/>
          </w:tcPr>
          <w:p w:rsidR="00872B04" w:rsidRPr="00D2346B" w:rsidRDefault="005A3F7A" w:rsidP="000A3E19">
            <w:pPr>
              <w:tabs>
                <w:tab w:val="left" w:pos="2518"/>
              </w:tabs>
              <w:rPr>
                <w:u w:val="single"/>
              </w:rPr>
            </w:pPr>
            <w:r>
              <w:rPr>
                <w:u w:val="single"/>
              </w:rPr>
              <w:t>Документы принял технический секретарь</w:t>
            </w:r>
          </w:p>
        </w:tc>
      </w:tr>
      <w:tr w:rsidR="00D2346B" w:rsidRPr="00D2346B" w:rsidTr="00D2346B">
        <w:tc>
          <w:tcPr>
            <w:tcW w:w="10880" w:type="dxa"/>
            <w:gridSpan w:val="4"/>
          </w:tcPr>
          <w:p w:rsidR="00D2346B" w:rsidRPr="00D2346B" w:rsidRDefault="00EE666B" w:rsidP="00EE666B">
            <w:pPr>
              <w:tabs>
                <w:tab w:val="left" w:pos="7425"/>
              </w:tabs>
              <w:jc w:val="right"/>
            </w:pPr>
            <w:r w:rsidRPr="00D2346B">
              <w:t>«_____»________________ 202__ г.</w:t>
            </w:r>
            <w:r w:rsidR="00C27B50">
              <w:tab/>
            </w:r>
            <w:r w:rsidR="00C27B50" w:rsidRPr="00D2346B">
              <w:t xml:space="preserve">(подпись </w:t>
            </w:r>
            <w:r w:rsidR="00C27B50">
              <w:t xml:space="preserve">технического секретаря </w:t>
            </w:r>
            <w:r w:rsidR="00C27B50" w:rsidRPr="00D2346B">
              <w:t>приемной комиссии)</w:t>
            </w:r>
          </w:p>
        </w:tc>
        <w:tc>
          <w:tcPr>
            <w:tcW w:w="3576" w:type="dxa"/>
          </w:tcPr>
          <w:p w:rsidR="00D2346B" w:rsidRPr="00D2346B" w:rsidRDefault="00D2346B" w:rsidP="00D912DE"/>
        </w:tc>
        <w:tc>
          <w:tcPr>
            <w:tcW w:w="3576" w:type="dxa"/>
            <w:vAlign w:val="bottom"/>
          </w:tcPr>
          <w:p w:rsidR="00D2346B" w:rsidRPr="00D2346B" w:rsidRDefault="00D2346B" w:rsidP="00D912DE">
            <w:pPr>
              <w:tabs>
                <w:tab w:val="left" w:pos="2518"/>
              </w:tabs>
              <w:rPr>
                <w:u w:val="single"/>
              </w:rPr>
            </w:pPr>
            <w:r w:rsidRPr="00D2346B">
              <w:t>(подпись ответственного лица приемной комиссии)</w:t>
            </w:r>
          </w:p>
        </w:tc>
      </w:tr>
      <w:tr w:rsidR="00D2346B" w:rsidRPr="00D2346B" w:rsidTr="00D2346B">
        <w:trPr>
          <w:gridAfter w:val="2"/>
          <w:wAfter w:w="7152" w:type="dxa"/>
        </w:trPr>
        <w:tc>
          <w:tcPr>
            <w:tcW w:w="5859" w:type="dxa"/>
          </w:tcPr>
          <w:p w:rsidR="00D2346B" w:rsidRPr="00D2346B" w:rsidRDefault="00D2346B" w:rsidP="00445BFE">
            <w:r w:rsidRPr="00D2346B">
              <w:t>«_____»________________ 202__ г.</w:t>
            </w:r>
          </w:p>
        </w:tc>
        <w:tc>
          <w:tcPr>
            <w:tcW w:w="1445" w:type="dxa"/>
            <w:gridSpan w:val="2"/>
          </w:tcPr>
          <w:p w:rsidR="00D2346B" w:rsidRPr="00D2346B" w:rsidRDefault="00D2346B" w:rsidP="000A3E19"/>
        </w:tc>
        <w:tc>
          <w:tcPr>
            <w:tcW w:w="3576" w:type="dxa"/>
            <w:tcBorders>
              <w:top w:val="single" w:sz="4" w:space="0" w:color="auto"/>
            </w:tcBorders>
            <w:vAlign w:val="bottom"/>
          </w:tcPr>
          <w:p w:rsidR="00D2346B" w:rsidRPr="00D2346B" w:rsidRDefault="00D2346B" w:rsidP="00D53759">
            <w:pPr>
              <w:tabs>
                <w:tab w:val="left" w:pos="2518"/>
              </w:tabs>
              <w:jc w:val="center"/>
              <w:rPr>
                <w:u w:val="single"/>
              </w:rPr>
            </w:pPr>
            <w:r w:rsidRPr="00D2346B">
              <w:t xml:space="preserve">(подпись ответственного </w:t>
            </w:r>
            <w:r w:rsidR="0037426F">
              <w:t>секретаря</w:t>
            </w:r>
            <w:r w:rsidRPr="00D2346B">
              <w:t xml:space="preserve"> приемной комиссии)</w:t>
            </w:r>
          </w:p>
        </w:tc>
      </w:tr>
    </w:tbl>
    <w:p w:rsidR="0047645D" w:rsidRPr="00D2346B" w:rsidRDefault="0047645D" w:rsidP="00D53759">
      <w:bookmarkStart w:id="0" w:name="_GoBack"/>
      <w:bookmarkEnd w:id="0"/>
    </w:p>
    <w:sectPr w:rsidR="0047645D" w:rsidRPr="00D2346B" w:rsidSect="00E835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47645D"/>
    <w:rsid w:val="000041FB"/>
    <w:rsid w:val="00012DE5"/>
    <w:rsid w:val="00016598"/>
    <w:rsid w:val="00041DF8"/>
    <w:rsid w:val="000442CB"/>
    <w:rsid w:val="00052393"/>
    <w:rsid w:val="00056EA4"/>
    <w:rsid w:val="00056FB7"/>
    <w:rsid w:val="00071398"/>
    <w:rsid w:val="00083307"/>
    <w:rsid w:val="000850AD"/>
    <w:rsid w:val="000A20AA"/>
    <w:rsid w:val="000A2B3C"/>
    <w:rsid w:val="000A3E19"/>
    <w:rsid w:val="000A429F"/>
    <w:rsid w:val="000B7D66"/>
    <w:rsid w:val="000D075B"/>
    <w:rsid w:val="000D0B6B"/>
    <w:rsid w:val="000D35FF"/>
    <w:rsid w:val="000D5B72"/>
    <w:rsid w:val="000E149D"/>
    <w:rsid w:val="000E1AA1"/>
    <w:rsid w:val="000E6D4D"/>
    <w:rsid w:val="000F6766"/>
    <w:rsid w:val="00102C4E"/>
    <w:rsid w:val="00104279"/>
    <w:rsid w:val="00107624"/>
    <w:rsid w:val="00116F8F"/>
    <w:rsid w:val="00127F9F"/>
    <w:rsid w:val="00150F48"/>
    <w:rsid w:val="00174ED7"/>
    <w:rsid w:val="001819EC"/>
    <w:rsid w:val="00192DB1"/>
    <w:rsid w:val="001C528A"/>
    <w:rsid w:val="001D016A"/>
    <w:rsid w:val="001D4EEB"/>
    <w:rsid w:val="001E5418"/>
    <w:rsid w:val="001F7799"/>
    <w:rsid w:val="002009A7"/>
    <w:rsid w:val="00202814"/>
    <w:rsid w:val="0020604D"/>
    <w:rsid w:val="00211781"/>
    <w:rsid w:val="002153BA"/>
    <w:rsid w:val="00272635"/>
    <w:rsid w:val="00276E4D"/>
    <w:rsid w:val="0029318D"/>
    <w:rsid w:val="002D0116"/>
    <w:rsid w:val="002D4362"/>
    <w:rsid w:val="002D6095"/>
    <w:rsid w:val="002E1E5C"/>
    <w:rsid w:val="002F04FC"/>
    <w:rsid w:val="002F276E"/>
    <w:rsid w:val="00306C05"/>
    <w:rsid w:val="00344347"/>
    <w:rsid w:val="0035315F"/>
    <w:rsid w:val="0037426F"/>
    <w:rsid w:val="003B5AD7"/>
    <w:rsid w:val="003C5398"/>
    <w:rsid w:val="003D1EED"/>
    <w:rsid w:val="003D27B8"/>
    <w:rsid w:val="003D4BF6"/>
    <w:rsid w:val="003E03CF"/>
    <w:rsid w:val="003F2BDE"/>
    <w:rsid w:val="003F5C4E"/>
    <w:rsid w:val="003F6776"/>
    <w:rsid w:val="00400FDA"/>
    <w:rsid w:val="00411ED3"/>
    <w:rsid w:val="004370A5"/>
    <w:rsid w:val="00442F6A"/>
    <w:rsid w:val="00445BFE"/>
    <w:rsid w:val="004578B5"/>
    <w:rsid w:val="00460A16"/>
    <w:rsid w:val="004620E0"/>
    <w:rsid w:val="00464974"/>
    <w:rsid w:val="00475FEE"/>
    <w:rsid w:val="0047645D"/>
    <w:rsid w:val="004840AE"/>
    <w:rsid w:val="00492DE2"/>
    <w:rsid w:val="00495CFD"/>
    <w:rsid w:val="0049615C"/>
    <w:rsid w:val="004A2742"/>
    <w:rsid w:val="004A4425"/>
    <w:rsid w:val="004B42FC"/>
    <w:rsid w:val="004C104E"/>
    <w:rsid w:val="004E58FB"/>
    <w:rsid w:val="004E6879"/>
    <w:rsid w:val="0054077C"/>
    <w:rsid w:val="00550634"/>
    <w:rsid w:val="0056634A"/>
    <w:rsid w:val="005748A8"/>
    <w:rsid w:val="005838A8"/>
    <w:rsid w:val="00584EA9"/>
    <w:rsid w:val="00593F39"/>
    <w:rsid w:val="0059696F"/>
    <w:rsid w:val="005A3F7A"/>
    <w:rsid w:val="005B134F"/>
    <w:rsid w:val="005C3921"/>
    <w:rsid w:val="005C495F"/>
    <w:rsid w:val="005C6098"/>
    <w:rsid w:val="005D027A"/>
    <w:rsid w:val="005D7590"/>
    <w:rsid w:val="005D7F63"/>
    <w:rsid w:val="005F7AB1"/>
    <w:rsid w:val="006044B6"/>
    <w:rsid w:val="00635D74"/>
    <w:rsid w:val="00640651"/>
    <w:rsid w:val="00650A68"/>
    <w:rsid w:val="00651292"/>
    <w:rsid w:val="00651CEB"/>
    <w:rsid w:val="00651DAF"/>
    <w:rsid w:val="006577A7"/>
    <w:rsid w:val="0066132F"/>
    <w:rsid w:val="00667935"/>
    <w:rsid w:val="0068145F"/>
    <w:rsid w:val="006864F9"/>
    <w:rsid w:val="006A0A09"/>
    <w:rsid w:val="006A6D2D"/>
    <w:rsid w:val="006C5E2D"/>
    <w:rsid w:val="006D6677"/>
    <w:rsid w:val="006E666A"/>
    <w:rsid w:val="006F77E8"/>
    <w:rsid w:val="00701497"/>
    <w:rsid w:val="00701BD4"/>
    <w:rsid w:val="00707F12"/>
    <w:rsid w:val="0074034D"/>
    <w:rsid w:val="0078088A"/>
    <w:rsid w:val="0078173D"/>
    <w:rsid w:val="00783561"/>
    <w:rsid w:val="007841B9"/>
    <w:rsid w:val="00793211"/>
    <w:rsid w:val="007977BE"/>
    <w:rsid w:val="007A0D3C"/>
    <w:rsid w:val="007C27A0"/>
    <w:rsid w:val="007D27A1"/>
    <w:rsid w:val="007D4C4A"/>
    <w:rsid w:val="007E07EE"/>
    <w:rsid w:val="007E42BD"/>
    <w:rsid w:val="007E627D"/>
    <w:rsid w:val="00806077"/>
    <w:rsid w:val="00843B09"/>
    <w:rsid w:val="00847131"/>
    <w:rsid w:val="008477F0"/>
    <w:rsid w:val="00852D4F"/>
    <w:rsid w:val="00872B04"/>
    <w:rsid w:val="008848A2"/>
    <w:rsid w:val="008861FA"/>
    <w:rsid w:val="008A4616"/>
    <w:rsid w:val="008B53DB"/>
    <w:rsid w:val="008C38F9"/>
    <w:rsid w:val="008C3F02"/>
    <w:rsid w:val="008C7DAA"/>
    <w:rsid w:val="00902658"/>
    <w:rsid w:val="00912FAF"/>
    <w:rsid w:val="0091714E"/>
    <w:rsid w:val="00926705"/>
    <w:rsid w:val="00936239"/>
    <w:rsid w:val="009435EB"/>
    <w:rsid w:val="009513C7"/>
    <w:rsid w:val="00955D30"/>
    <w:rsid w:val="00961A08"/>
    <w:rsid w:val="009751FB"/>
    <w:rsid w:val="009806F8"/>
    <w:rsid w:val="00986532"/>
    <w:rsid w:val="009914A1"/>
    <w:rsid w:val="009A3FAF"/>
    <w:rsid w:val="009E5B33"/>
    <w:rsid w:val="00A223BD"/>
    <w:rsid w:val="00A3259D"/>
    <w:rsid w:val="00A348E0"/>
    <w:rsid w:val="00A34D36"/>
    <w:rsid w:val="00A51E3E"/>
    <w:rsid w:val="00A537A2"/>
    <w:rsid w:val="00A723D0"/>
    <w:rsid w:val="00A90E11"/>
    <w:rsid w:val="00A9471F"/>
    <w:rsid w:val="00AB4C9A"/>
    <w:rsid w:val="00AC71DA"/>
    <w:rsid w:val="00AD1623"/>
    <w:rsid w:val="00AD179D"/>
    <w:rsid w:val="00AE1784"/>
    <w:rsid w:val="00AF4036"/>
    <w:rsid w:val="00B01AEA"/>
    <w:rsid w:val="00B41AD4"/>
    <w:rsid w:val="00B476DC"/>
    <w:rsid w:val="00B631FC"/>
    <w:rsid w:val="00B773B8"/>
    <w:rsid w:val="00B84275"/>
    <w:rsid w:val="00B971B0"/>
    <w:rsid w:val="00BA3A11"/>
    <w:rsid w:val="00BE6447"/>
    <w:rsid w:val="00C12485"/>
    <w:rsid w:val="00C159CD"/>
    <w:rsid w:val="00C206B6"/>
    <w:rsid w:val="00C27B50"/>
    <w:rsid w:val="00C41FF2"/>
    <w:rsid w:val="00C50D4F"/>
    <w:rsid w:val="00C55265"/>
    <w:rsid w:val="00C61C61"/>
    <w:rsid w:val="00C74CA8"/>
    <w:rsid w:val="00C81193"/>
    <w:rsid w:val="00CA7F8C"/>
    <w:rsid w:val="00CC2D43"/>
    <w:rsid w:val="00CC3E06"/>
    <w:rsid w:val="00CC5F43"/>
    <w:rsid w:val="00CE08BA"/>
    <w:rsid w:val="00CF58B3"/>
    <w:rsid w:val="00D0028E"/>
    <w:rsid w:val="00D06D2D"/>
    <w:rsid w:val="00D06FEB"/>
    <w:rsid w:val="00D146BC"/>
    <w:rsid w:val="00D16F21"/>
    <w:rsid w:val="00D2346B"/>
    <w:rsid w:val="00D23691"/>
    <w:rsid w:val="00D2378D"/>
    <w:rsid w:val="00D25A61"/>
    <w:rsid w:val="00D25DF9"/>
    <w:rsid w:val="00D3336D"/>
    <w:rsid w:val="00D53759"/>
    <w:rsid w:val="00D61DD3"/>
    <w:rsid w:val="00D82CBB"/>
    <w:rsid w:val="00D9712C"/>
    <w:rsid w:val="00DB0218"/>
    <w:rsid w:val="00DC1C13"/>
    <w:rsid w:val="00E04690"/>
    <w:rsid w:val="00E14064"/>
    <w:rsid w:val="00E158C0"/>
    <w:rsid w:val="00E54FC5"/>
    <w:rsid w:val="00E61CA1"/>
    <w:rsid w:val="00E6336A"/>
    <w:rsid w:val="00E73133"/>
    <w:rsid w:val="00E835F6"/>
    <w:rsid w:val="00EA65F6"/>
    <w:rsid w:val="00EC148E"/>
    <w:rsid w:val="00EC1876"/>
    <w:rsid w:val="00EC3F79"/>
    <w:rsid w:val="00ED17C7"/>
    <w:rsid w:val="00ED44AB"/>
    <w:rsid w:val="00ED531C"/>
    <w:rsid w:val="00EE666B"/>
    <w:rsid w:val="00EF5A60"/>
    <w:rsid w:val="00F063F8"/>
    <w:rsid w:val="00F12C80"/>
    <w:rsid w:val="00F235DC"/>
    <w:rsid w:val="00F25F51"/>
    <w:rsid w:val="00F441D3"/>
    <w:rsid w:val="00F47D40"/>
    <w:rsid w:val="00F63D90"/>
    <w:rsid w:val="00F9608C"/>
    <w:rsid w:val="00F96C02"/>
    <w:rsid w:val="00FA5242"/>
    <w:rsid w:val="00FC434F"/>
    <w:rsid w:val="00FF0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4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normativ.kontur.ru/document?moduleId=1&amp;documentId=469335" TargetMode="External"/><Relationship Id="rId4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</vt:lpstr>
    </vt:vector>
  </TitlesOfParts>
  <Company>ВМУ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</dc:title>
  <dc:creator>Яков</dc:creator>
  <cp:lastModifiedBy>Галина Валентиновна</cp:lastModifiedBy>
  <cp:revision>2</cp:revision>
  <cp:lastPrinted>2024-08-21T12:28:00Z</cp:lastPrinted>
  <dcterms:created xsi:type="dcterms:W3CDTF">2025-03-03T11:01:00Z</dcterms:created>
  <dcterms:modified xsi:type="dcterms:W3CDTF">2025-03-03T11:01:00Z</dcterms:modified>
</cp:coreProperties>
</file>